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06"/>
        <w:gridCol w:w="1900"/>
      </w:tblGrid>
      <w:tr w:rsidR="00E219B2" w14:paraId="1253B6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06" w:type="dxa"/>
            <w:tcBorders>
              <w:top w:val="none" w:sz="0" w:space="0" w:color="FFFFFF"/>
              <w:left w:val="none" w:sz="0" w:space="0" w:color="FFFFFF"/>
              <w:bottom w:val="single" w:sz="18" w:space="0" w:color="EEAD16"/>
              <w:right w:val="none" w:sz="0" w:space="0" w:color="FFFFFF"/>
            </w:tcBorders>
            <w:tcMar>
              <w:top w:w="40" w:type="dxa"/>
              <w:left w:w="100" w:type="dxa"/>
              <w:bottom w:w="80" w:type="dxa"/>
              <w:right w:w="40" w:type="dxa"/>
            </w:tcMar>
            <w:vAlign w:val="center"/>
          </w:tcPr>
          <w:p w14:paraId="3E3553D7" w14:textId="77777777" w:rsidR="00E219B2" w:rsidRDefault="00000000" w:rsidP="00103441">
            <w:pPr>
              <w:bidi/>
              <w:spacing w:after="20"/>
              <w:jc w:val="center"/>
            </w:pPr>
            <w:r>
              <w:rPr>
                <w:b/>
                <w:bCs/>
                <w:color w:val="1F2A44"/>
                <w:sz w:val="26"/>
                <w:szCs w:val="26"/>
                <w:rtl/>
              </w:rPr>
              <w:t>شرکت پالایشگاه نفت و گاز سپهر پویان مکران</w:t>
            </w:r>
          </w:p>
          <w:p w14:paraId="1EDE37F9" w14:textId="77777777" w:rsidR="00E219B2" w:rsidRDefault="00000000" w:rsidP="00103441">
            <w:pPr>
              <w:bidi/>
              <w:spacing w:after="100"/>
              <w:jc w:val="center"/>
            </w:pPr>
            <w:r>
              <w:rPr>
                <w:color w:val="666666"/>
                <w:sz w:val="16"/>
                <w:szCs w:val="16"/>
              </w:rPr>
              <w:t>Sepehr Pouyan Makoran Oil &amp; Gas Refinery Co</w:t>
            </w:r>
          </w:p>
          <w:p w14:paraId="4E161ABB" w14:textId="77777777" w:rsidR="00E219B2" w:rsidRDefault="00000000" w:rsidP="00103441">
            <w:pPr>
              <w:bidi/>
              <w:spacing w:after="40"/>
              <w:jc w:val="center"/>
            </w:pPr>
            <w:r>
              <w:rPr>
                <w:b/>
                <w:bCs/>
                <w:color w:val="1F2A44"/>
                <w:sz w:val="40"/>
                <w:szCs w:val="40"/>
                <w:rtl/>
              </w:rPr>
              <w:t>فرم درخواست همکاری</w:t>
            </w:r>
          </w:p>
          <w:p w14:paraId="410C5884" w14:textId="361D2995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vAlign w:val="center"/>
          </w:tcPr>
          <w:p w14:paraId="11AC9EF7" w14:textId="77777777" w:rsidR="00E219B2" w:rsidRDefault="00000000">
            <w:pPr>
              <w:bidi/>
              <w:spacing w:before="700"/>
              <w:jc w:val="center"/>
            </w:pPr>
            <w:r>
              <w:rPr>
                <w:color w:val="888888"/>
                <w:sz w:val="16"/>
                <w:szCs w:val="16"/>
                <w:rtl/>
              </w:rPr>
              <w:t>محل الصاق</w:t>
            </w:r>
          </w:p>
          <w:p w14:paraId="265B297F" w14:textId="77777777" w:rsidR="00E219B2" w:rsidRDefault="00000000">
            <w:pPr>
              <w:bidi/>
              <w:spacing w:after="700"/>
              <w:jc w:val="center"/>
            </w:pPr>
            <w:r>
              <w:rPr>
                <w:color w:val="888888"/>
                <w:sz w:val="16"/>
                <w:szCs w:val="16"/>
                <w:rtl/>
              </w:rPr>
              <w:t>عکس ۳×۴</w:t>
            </w:r>
          </w:p>
        </w:tc>
      </w:tr>
    </w:tbl>
    <w:p w14:paraId="3095728F" w14:textId="77777777" w:rsidR="00E219B2" w:rsidRDefault="00E219B2">
      <w:pPr>
        <w:spacing w:line="12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219B2" w14:paraId="1F3F218C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36" w:space="0" w:color="EEAD16"/>
            </w:tcBorders>
            <w:shd w:val="clear" w:color="auto" w:fill="FFF7DE"/>
            <w:tcMar>
              <w:top w:w="80" w:type="dxa"/>
              <w:left w:w="160" w:type="dxa"/>
              <w:bottom w:w="80" w:type="dxa"/>
              <w:right w:w="180" w:type="dxa"/>
            </w:tcMar>
          </w:tcPr>
          <w:p w14:paraId="705896E3" w14:textId="77777777" w:rsidR="00E219B2" w:rsidRDefault="00000000">
            <w:pPr>
              <w:bidi/>
              <w:spacing w:after="30"/>
            </w:pPr>
            <w:r>
              <w:rPr>
                <w:b/>
                <w:bCs/>
                <w:color w:val="1F2A44"/>
                <w:rtl/>
              </w:rPr>
              <w:t>راهنمای تکمیل و ارسال</w:t>
            </w:r>
          </w:p>
          <w:p w14:paraId="11A1727C" w14:textId="77777777" w:rsidR="00E219B2" w:rsidRDefault="00000000">
            <w:pPr>
              <w:bidi/>
              <w:spacing w:before="10" w:after="10" w:line="29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۱. </w:t>
            </w:r>
            <w:r>
              <w:rPr>
                <w:color w:val="222222"/>
                <w:sz w:val="17"/>
                <w:szCs w:val="17"/>
                <w:rtl/>
              </w:rPr>
              <w:t>فرم را کامل و خوانا تکمیل کنید. این فایل در Word قابل تایپ است؛ می‌توانید آن را روی رایانه یا موبایل پر کنید، یا چاپ کنید و با خودکار آبی یا مشکی بنویسید. موارد دارای ستاره (*) الزامی است.</w:t>
            </w:r>
          </w:p>
          <w:p w14:paraId="79B1C7CD" w14:textId="773E0AD9" w:rsidR="00E219B2" w:rsidRDefault="00000000">
            <w:pPr>
              <w:bidi/>
              <w:spacing w:before="10" w:after="10" w:line="29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۲. </w:t>
            </w:r>
            <w:r>
              <w:rPr>
                <w:color w:val="222222"/>
                <w:sz w:val="17"/>
                <w:szCs w:val="17"/>
                <w:rtl/>
              </w:rPr>
              <w:t xml:space="preserve">فرم تکمیل‌شده را همراه مدارک بخش ۱۲، به‌صورت یک فایل PDF، به نشانی </w:t>
            </w:r>
            <w:hyperlink r:id="rId7" w:history="1">
              <w:r w:rsidR="00103441" w:rsidRPr="000D30E5">
                <w:rPr>
                  <w:rStyle w:val="Hyperlink"/>
                  <w:sz w:val="17"/>
                  <w:szCs w:val="17"/>
                </w:rPr>
                <w:t>human@makoranoilrefinery.com</w:t>
              </w:r>
            </w:hyperlink>
            <w:r w:rsidR="00103441">
              <w:rPr>
                <w:rFonts w:hint="cs"/>
                <w:color w:val="222222"/>
                <w:sz w:val="17"/>
                <w:szCs w:val="17"/>
                <w:rtl/>
              </w:rPr>
              <w:t xml:space="preserve">  </w:t>
            </w:r>
            <w:r>
              <w:rPr>
                <w:color w:val="222222"/>
                <w:sz w:val="17"/>
                <w:szCs w:val="17"/>
                <w:rtl/>
              </w:rPr>
              <w:t xml:space="preserve">ایمیل کنید. موضوع ایمیل: </w:t>
            </w:r>
            <w:r w:rsidRPr="00103441">
              <w:rPr>
                <w:b/>
                <w:bCs/>
                <w:color w:val="222222"/>
                <w:sz w:val="17"/>
                <w:szCs w:val="17"/>
                <w:rtl/>
              </w:rPr>
              <w:t>«درخواست همکاری – زمینه کاری – نام و نام‌خانوادگی».</w:t>
            </w:r>
          </w:p>
          <w:p w14:paraId="344AEBA0" w14:textId="3C4B275E" w:rsidR="00E219B2" w:rsidRDefault="00000000">
            <w:pPr>
              <w:bidi/>
              <w:spacing w:before="10" w:after="10" w:line="29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۳. </w:t>
            </w:r>
            <w:r>
              <w:rPr>
                <w:color w:val="222222"/>
                <w:sz w:val="17"/>
                <w:szCs w:val="17"/>
                <w:rtl/>
              </w:rPr>
              <w:t>یا فرم و کپی مدارک را شنبه تا چهارشنبه، در ساعات اداری، به دفتر مرکزی تحویل دهید: ایرانشهر، خیابان کشاورز، کشاورز ۱۸</w:t>
            </w:r>
            <w:r w:rsidR="00103441">
              <w:rPr>
                <w:rFonts w:hint="cs"/>
                <w:color w:val="222222"/>
                <w:sz w:val="17"/>
                <w:szCs w:val="17"/>
                <w:rtl/>
              </w:rPr>
              <w:t>، ساختمان مرکزی پالایشگاه نفت و گاز مکران.</w:t>
            </w:r>
          </w:p>
          <w:p w14:paraId="393E1F2F" w14:textId="392BCC0D" w:rsidR="00E219B2" w:rsidRDefault="00000000">
            <w:pPr>
              <w:bidi/>
              <w:spacing w:before="10" w:after="10" w:line="29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۴. </w:t>
            </w:r>
            <w:r>
              <w:rPr>
                <w:color w:val="222222"/>
                <w:sz w:val="17"/>
                <w:szCs w:val="17"/>
                <w:rtl/>
              </w:rPr>
              <w:t xml:space="preserve">شرکت در هیچ مرحله‌ای از جذب نیرو وجهی دریافت نمی‌کند. هرگونه درخواست پول به نام شرکت را به </w:t>
            </w:r>
            <w:hyperlink r:id="rId8" w:history="1">
              <w:r w:rsidR="00103441" w:rsidRPr="000D30E5">
                <w:rPr>
                  <w:rStyle w:val="Hyperlink"/>
                  <w:sz w:val="17"/>
                  <w:szCs w:val="17"/>
                </w:rPr>
                <w:t>human@makoranoilrefinery.com</w:t>
              </w:r>
            </w:hyperlink>
            <w:r w:rsidR="00103441">
              <w:rPr>
                <w:rFonts w:hint="cs"/>
                <w:color w:val="222222"/>
                <w:sz w:val="17"/>
                <w:szCs w:val="17"/>
                <w:rtl/>
              </w:rPr>
              <w:t xml:space="preserve">  </w:t>
            </w:r>
            <w:r>
              <w:rPr>
                <w:color w:val="222222"/>
                <w:sz w:val="17"/>
                <w:szCs w:val="17"/>
                <w:rtl/>
              </w:rPr>
              <w:t>گزارش دهید.</w:t>
            </w:r>
          </w:p>
        </w:tc>
      </w:tr>
    </w:tbl>
    <w:p w14:paraId="53F6B8AC" w14:textId="77777777" w:rsidR="00E219B2" w:rsidRDefault="00E219B2">
      <w:pPr>
        <w:spacing w:line="15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203"/>
        <w:gridCol w:w="1900"/>
        <w:gridCol w:w="3203"/>
      </w:tblGrid>
      <w:tr w:rsidR="00E219B2" w14:paraId="0F1F31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3B177CE5" w14:textId="77777777" w:rsidR="00E219B2" w:rsidRDefault="00000000">
            <w:pPr>
              <w:bidi/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t xml:space="preserve">۱.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زمینه همکاری</w:t>
            </w:r>
          </w:p>
        </w:tc>
      </w:tr>
      <w:tr w:rsidR="00E219B2" w14:paraId="601A40F7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ACB885F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نوع همکاری *</w:t>
            </w:r>
          </w:p>
        </w:tc>
        <w:tc>
          <w:tcPr>
            <w:tcW w:w="8306" w:type="dxa"/>
            <w:gridSpan w:val="3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D59BE8B" w14:textId="77777777" w:rsidR="00103441" w:rsidRDefault="00000000">
            <w:pPr>
              <w:bidi/>
              <w:spacing w:line="300" w:lineRule="auto"/>
              <w:rPr>
                <w:color w:val="222222"/>
                <w:sz w:val="18"/>
                <w:szCs w:val="18"/>
                <w:rtl/>
              </w:rPr>
            </w:pPr>
            <w:sdt>
              <w:sdtPr>
                <w:rPr>
                  <w:rtl/>
                </w:rPr>
                <w:id w:val="-1623463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نیروی پالایشگاه (عملیاتی و فنی)      </w:t>
            </w:r>
            <w:sdt>
              <w:sdtPr>
                <w:rPr>
                  <w:rtl/>
                </w:rPr>
                <w:id w:val="113491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نیروی شرکت (اداری، مالی، پشتیبانی)</w:t>
            </w:r>
          </w:p>
          <w:p w14:paraId="2D3B8997" w14:textId="603FDEF8" w:rsidR="00E219B2" w:rsidRDefault="00000000" w:rsidP="00103441">
            <w:pPr>
              <w:bidi/>
              <w:spacing w:line="300" w:lineRule="auto"/>
            </w:pPr>
            <w:r>
              <w:rPr>
                <w:color w:val="222222"/>
                <w:sz w:val="18"/>
                <w:szCs w:val="18"/>
                <w:rtl/>
              </w:rPr>
              <w:t xml:space="preserve">      </w:t>
            </w:r>
            <w:sdt>
              <w:sdtPr>
                <w:rPr>
                  <w:rtl/>
                </w:rPr>
                <w:id w:val="-1631549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همکاری پروژه‌ای / پیمانکاری</w:t>
            </w:r>
          </w:p>
        </w:tc>
      </w:tr>
      <w:tr w:rsidR="00E219B2" w14:paraId="6838F612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3B3F23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زمینه شغلی (اولویت اول)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DF201C5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83ADD86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زمینه شغلی (اولویت دوم)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5513A5E" w14:textId="77777777" w:rsidR="00E219B2" w:rsidRDefault="00E219B2">
            <w:pPr>
              <w:bidi/>
            </w:pPr>
          </w:p>
        </w:tc>
      </w:tr>
      <w:tr w:rsidR="00E219B2" w14:paraId="5BF91D73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C450D24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نوع قرارداد مورد نظر</w:t>
            </w:r>
          </w:p>
        </w:tc>
        <w:tc>
          <w:tcPr>
            <w:tcW w:w="8306" w:type="dxa"/>
            <w:gridSpan w:val="3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01620E7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10015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تمام‌وقت      </w:t>
            </w:r>
            <w:sdt>
              <w:sdtPr>
                <w:rPr>
                  <w:rtl/>
                </w:rPr>
                <w:id w:val="99091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پاره‌وقت      </w:t>
            </w:r>
            <w:sdt>
              <w:sdtPr>
                <w:rPr>
                  <w:rtl/>
                </w:rPr>
                <w:id w:val="1999461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پروژه‌ای / مدت‌معین</w:t>
            </w:r>
          </w:p>
        </w:tc>
      </w:tr>
      <w:tr w:rsidR="00E219B2" w14:paraId="642811DF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EEBB551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آمادگی</w:t>
            </w:r>
          </w:p>
        </w:tc>
        <w:tc>
          <w:tcPr>
            <w:tcW w:w="8306" w:type="dxa"/>
            <w:gridSpan w:val="3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397DDE3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585807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کار شیفتی      </w:t>
            </w:r>
            <w:sdt>
              <w:sdtPr>
                <w:rPr>
                  <w:rtl/>
                </w:rPr>
                <w:id w:val="-972902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کار در محل پروژه      </w:t>
            </w:r>
            <w:sdt>
              <w:sdtPr>
                <w:rPr>
                  <w:rtl/>
                </w:rPr>
                <w:id w:val="-1040128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ماموریت      </w:t>
            </w:r>
            <w:sdt>
              <w:sdtPr>
                <w:rPr>
                  <w:rtl/>
                </w:rPr>
                <w:id w:val="-1852182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اقامت در ایرانشهر یا اطراف آن</w:t>
            </w:r>
          </w:p>
        </w:tc>
      </w:tr>
      <w:tr w:rsidR="00E219B2" w14:paraId="24714ADE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4291FE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حقوق و مزایای درخواستی (اختیاری)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E7B263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B35636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تاریخ آمادگی شروع به کار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5FF0BB8" w14:textId="77777777" w:rsidR="00E219B2" w:rsidRDefault="00E219B2">
            <w:pPr>
              <w:bidi/>
            </w:pPr>
          </w:p>
        </w:tc>
      </w:tr>
    </w:tbl>
    <w:p w14:paraId="2951E2E4" w14:textId="77777777" w:rsidR="00E219B2" w:rsidRDefault="00E219B2">
      <w:pPr>
        <w:spacing w:line="15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203"/>
        <w:gridCol w:w="1900"/>
        <w:gridCol w:w="3203"/>
      </w:tblGrid>
      <w:tr w:rsidR="00E219B2" w14:paraId="7930D5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457A202A" w14:textId="77777777" w:rsidR="00E219B2" w:rsidRDefault="00000000">
            <w:pPr>
              <w:bidi/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t xml:space="preserve">۲.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مشخصات فردی</w:t>
            </w:r>
          </w:p>
        </w:tc>
      </w:tr>
      <w:tr w:rsidR="00E219B2" w14:paraId="016D4A3E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17025F2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نام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6CB112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D1D88E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نام خانوادگی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6D9155" w14:textId="77777777" w:rsidR="00E219B2" w:rsidRDefault="00E219B2">
            <w:pPr>
              <w:bidi/>
            </w:pPr>
          </w:p>
        </w:tc>
      </w:tr>
      <w:tr w:rsidR="00E219B2" w14:paraId="2F24CC7B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8C5D043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نام پدر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D38CD5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CE9B4C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شماره شناسنامه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289D3C" w14:textId="77777777" w:rsidR="00E219B2" w:rsidRDefault="00E219B2">
            <w:pPr>
              <w:bidi/>
            </w:pPr>
          </w:p>
        </w:tc>
      </w:tr>
      <w:tr w:rsidR="00E219B2" w14:paraId="15D031F3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C561AD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کد ملی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C40FF43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48DB03D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محل صدور شناسنامه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AAEFA97" w14:textId="77777777" w:rsidR="00E219B2" w:rsidRDefault="00E219B2">
            <w:pPr>
              <w:bidi/>
            </w:pPr>
          </w:p>
        </w:tc>
      </w:tr>
      <w:tr w:rsidR="00E219B2" w14:paraId="63E66058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F18E881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تاریخ تولد (روز/ماه/سال)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99C83AB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473F2B0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محل تولد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32334A" w14:textId="77777777" w:rsidR="00E219B2" w:rsidRDefault="00E219B2">
            <w:pPr>
              <w:bidi/>
            </w:pPr>
          </w:p>
        </w:tc>
      </w:tr>
      <w:tr w:rsidR="00E219B2" w14:paraId="35C11C77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0AEE3B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جنسیت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662143D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11102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مرد      </w:t>
            </w:r>
            <w:sdt>
              <w:sdtPr>
                <w:rPr>
                  <w:rtl/>
                </w:rPr>
                <w:id w:val="175477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زن</w:t>
            </w: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BAF5AF4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وضعیت تأهل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41009C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-131062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مجرد      </w:t>
            </w:r>
            <w:sdt>
              <w:sdtPr>
                <w:rPr>
                  <w:rtl/>
                </w:rPr>
                <w:id w:val="-34409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متأهل</w:t>
            </w:r>
          </w:p>
        </w:tc>
      </w:tr>
      <w:tr w:rsidR="00E219B2" w14:paraId="20AE75D3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6DD91F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تعداد فرزندان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2F620A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DD0E311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تعداد افراد تحت تکفل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1A3B6F4" w14:textId="77777777" w:rsidR="00E219B2" w:rsidRDefault="00E219B2">
            <w:pPr>
              <w:bidi/>
            </w:pPr>
          </w:p>
        </w:tc>
      </w:tr>
      <w:tr w:rsidR="00E219B2" w14:paraId="605CFB83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FEAE88E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وضعیت نظام‌وظیفه (آقایان)</w:t>
            </w:r>
          </w:p>
        </w:tc>
        <w:tc>
          <w:tcPr>
            <w:tcW w:w="8306" w:type="dxa"/>
            <w:gridSpan w:val="3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E885AC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-159138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پایان خدمت      </w:t>
            </w:r>
            <w:sdt>
              <w:sdtPr>
                <w:rPr>
                  <w:rtl/>
                </w:rPr>
                <w:id w:val="204987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معافیت دائم      </w:t>
            </w:r>
            <w:sdt>
              <w:sdtPr>
                <w:rPr>
                  <w:rtl/>
                </w:rPr>
                <w:id w:val="-1997026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معافیت تحصیلی / موقت      </w:t>
            </w:r>
            <w:sdt>
              <w:sdtPr>
                <w:rPr>
                  <w:rtl/>
                </w:rPr>
                <w:id w:val="-2030790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مشمول      </w:t>
            </w:r>
            <w:sdt>
              <w:sdtPr>
                <w:rPr>
                  <w:rtl/>
                </w:rPr>
                <w:id w:val="607317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در حال خدمت</w:t>
            </w:r>
          </w:p>
        </w:tc>
      </w:tr>
      <w:tr w:rsidR="00E219B2" w14:paraId="645DDE1E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29BD3C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شماره کارت پایان خدمت / معافیت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4D8F2C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7A65CC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نوع معافیت و تاریخ صدور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A022A4" w14:textId="77777777" w:rsidR="00E219B2" w:rsidRDefault="00E219B2">
            <w:pPr>
              <w:bidi/>
            </w:pPr>
          </w:p>
        </w:tc>
      </w:tr>
    </w:tbl>
    <w:p w14:paraId="001F1E5D" w14:textId="77777777" w:rsidR="00E219B2" w:rsidRDefault="00E219B2">
      <w:pPr>
        <w:spacing w:line="15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203"/>
        <w:gridCol w:w="1900"/>
        <w:gridCol w:w="3203"/>
      </w:tblGrid>
      <w:tr w:rsidR="00E219B2" w14:paraId="5851A6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395036F4" w14:textId="77777777" w:rsidR="00E219B2" w:rsidRDefault="00000000">
            <w:pPr>
              <w:bidi/>
              <w:rPr>
                <w:rtl/>
              </w:rPr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lastRenderedPageBreak/>
              <w:t xml:space="preserve">۳.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اطلاعات تماس</w:t>
            </w:r>
          </w:p>
          <w:p w14:paraId="53BE2752" w14:textId="77777777" w:rsidR="00103441" w:rsidRPr="00103441" w:rsidRDefault="00103441" w:rsidP="00103441">
            <w:pPr>
              <w:bidi/>
              <w:rPr>
                <w:rtl/>
              </w:rPr>
            </w:pPr>
          </w:p>
          <w:p w14:paraId="6B4DFF9F" w14:textId="77777777" w:rsidR="00103441" w:rsidRPr="00103441" w:rsidRDefault="00103441" w:rsidP="00103441">
            <w:pPr>
              <w:bidi/>
              <w:rPr>
                <w:rtl/>
              </w:rPr>
            </w:pPr>
          </w:p>
          <w:p w14:paraId="04CF3A35" w14:textId="77777777" w:rsidR="00103441" w:rsidRPr="00103441" w:rsidRDefault="00103441" w:rsidP="00103441">
            <w:pPr>
              <w:bidi/>
              <w:rPr>
                <w:rtl/>
              </w:rPr>
            </w:pPr>
          </w:p>
          <w:p w14:paraId="0B1FA5C6" w14:textId="77777777" w:rsidR="00103441" w:rsidRPr="00103441" w:rsidRDefault="00103441" w:rsidP="00103441">
            <w:pPr>
              <w:bidi/>
              <w:rPr>
                <w:rtl/>
              </w:rPr>
            </w:pPr>
          </w:p>
          <w:p w14:paraId="79A8BBE7" w14:textId="77777777" w:rsidR="00103441" w:rsidRPr="00103441" w:rsidRDefault="00103441" w:rsidP="00103441">
            <w:pPr>
              <w:bidi/>
              <w:rPr>
                <w:rtl/>
              </w:rPr>
            </w:pPr>
          </w:p>
          <w:p w14:paraId="29F9C8F9" w14:textId="77777777" w:rsidR="00103441" w:rsidRPr="00103441" w:rsidRDefault="00103441" w:rsidP="00103441">
            <w:pPr>
              <w:bidi/>
              <w:rPr>
                <w:rtl/>
              </w:rPr>
            </w:pPr>
          </w:p>
          <w:p w14:paraId="44DC73C2" w14:textId="77777777" w:rsidR="00103441" w:rsidRPr="00103441" w:rsidRDefault="00103441" w:rsidP="00103441">
            <w:pPr>
              <w:bidi/>
            </w:pPr>
          </w:p>
        </w:tc>
      </w:tr>
      <w:tr w:rsidR="00E219B2" w14:paraId="450FFA62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F5F213F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استان و شهر محل سکونت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F8B3EE3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BF84B80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کد پستی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66584D3" w14:textId="77777777" w:rsidR="00E219B2" w:rsidRDefault="00E219B2">
            <w:pPr>
              <w:bidi/>
              <w:rPr>
                <w:rtl/>
              </w:rPr>
            </w:pPr>
          </w:p>
          <w:p w14:paraId="359F4DB5" w14:textId="77777777" w:rsidR="00103441" w:rsidRPr="00103441" w:rsidRDefault="00103441" w:rsidP="00103441">
            <w:pPr>
              <w:bidi/>
              <w:rPr>
                <w:rtl/>
              </w:rPr>
            </w:pPr>
          </w:p>
          <w:p w14:paraId="11437A9E" w14:textId="77777777" w:rsidR="00103441" w:rsidRPr="00103441" w:rsidRDefault="00103441" w:rsidP="00103441">
            <w:pPr>
              <w:bidi/>
              <w:rPr>
                <w:rtl/>
              </w:rPr>
            </w:pPr>
          </w:p>
          <w:p w14:paraId="4358C58C" w14:textId="77777777" w:rsidR="00103441" w:rsidRPr="00103441" w:rsidRDefault="00103441" w:rsidP="00103441">
            <w:pPr>
              <w:bidi/>
              <w:rPr>
                <w:rtl/>
              </w:rPr>
            </w:pPr>
          </w:p>
          <w:p w14:paraId="5FA8E5BC" w14:textId="77777777" w:rsidR="00103441" w:rsidRPr="00103441" w:rsidRDefault="00103441" w:rsidP="00103441">
            <w:pPr>
              <w:bidi/>
              <w:rPr>
                <w:rtl/>
              </w:rPr>
            </w:pPr>
          </w:p>
          <w:p w14:paraId="2F7560D1" w14:textId="77777777" w:rsidR="00103441" w:rsidRPr="00103441" w:rsidRDefault="00103441" w:rsidP="00103441">
            <w:pPr>
              <w:bidi/>
            </w:pPr>
          </w:p>
        </w:tc>
      </w:tr>
      <w:tr w:rsidR="00E219B2" w14:paraId="1E11E764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1054DE2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نشانی کامل محل سکونت *</w:t>
            </w:r>
          </w:p>
        </w:tc>
        <w:tc>
          <w:tcPr>
            <w:tcW w:w="8306" w:type="dxa"/>
            <w:gridSpan w:val="3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DA52C75" w14:textId="77777777" w:rsidR="00E219B2" w:rsidRDefault="00E219B2">
            <w:pPr>
              <w:bidi/>
              <w:rPr>
                <w:rtl/>
              </w:rPr>
            </w:pPr>
          </w:p>
          <w:p w14:paraId="560E8E5E" w14:textId="77777777" w:rsidR="00103441" w:rsidRPr="00103441" w:rsidRDefault="00103441" w:rsidP="00103441">
            <w:pPr>
              <w:bidi/>
              <w:rPr>
                <w:rtl/>
              </w:rPr>
            </w:pPr>
          </w:p>
          <w:p w14:paraId="3925BFEC" w14:textId="77777777" w:rsidR="00103441" w:rsidRDefault="00103441" w:rsidP="00103441">
            <w:pPr>
              <w:bidi/>
              <w:rPr>
                <w:rtl/>
              </w:rPr>
            </w:pPr>
          </w:p>
          <w:p w14:paraId="602C4569" w14:textId="77777777" w:rsidR="00103441" w:rsidRDefault="00103441" w:rsidP="00103441">
            <w:pPr>
              <w:bidi/>
              <w:rPr>
                <w:rtl/>
              </w:rPr>
            </w:pPr>
          </w:p>
          <w:p w14:paraId="13898722" w14:textId="77777777" w:rsidR="00103441" w:rsidRPr="00103441" w:rsidRDefault="00103441" w:rsidP="00103441">
            <w:pPr>
              <w:bidi/>
            </w:pPr>
          </w:p>
        </w:tc>
      </w:tr>
      <w:tr w:rsidR="00E219B2" w14:paraId="26034998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FE6981C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تلفن همراه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6AB8F0F" w14:textId="77777777" w:rsidR="00E219B2" w:rsidRDefault="00E219B2">
            <w:pPr>
              <w:bidi/>
              <w:rPr>
                <w:rtl/>
              </w:rPr>
            </w:pPr>
          </w:p>
          <w:p w14:paraId="3C6EF6AD" w14:textId="77777777" w:rsidR="00103441" w:rsidRDefault="00103441" w:rsidP="00103441">
            <w:pPr>
              <w:bidi/>
              <w:rPr>
                <w:rtl/>
              </w:rPr>
            </w:pPr>
          </w:p>
          <w:p w14:paraId="23893829" w14:textId="77777777" w:rsidR="00103441" w:rsidRDefault="00103441" w:rsidP="00103441">
            <w:pPr>
              <w:bidi/>
              <w:rPr>
                <w:rtl/>
              </w:rPr>
            </w:pPr>
          </w:p>
          <w:p w14:paraId="3C66272A" w14:textId="77777777" w:rsidR="00103441" w:rsidRDefault="00103441" w:rsidP="00103441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5F94A8E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تلفن همراه دوم / واتساپ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ADEA53" w14:textId="77777777" w:rsidR="00E219B2" w:rsidRDefault="00E219B2">
            <w:pPr>
              <w:bidi/>
            </w:pPr>
          </w:p>
        </w:tc>
      </w:tr>
      <w:tr w:rsidR="00E219B2" w14:paraId="12137A26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72B2515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تلفن ثابت (با پیش‌شماره)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CDD591C" w14:textId="77777777" w:rsidR="00E219B2" w:rsidRDefault="00E219B2">
            <w:pPr>
              <w:bidi/>
              <w:rPr>
                <w:rtl/>
              </w:rPr>
            </w:pPr>
          </w:p>
          <w:p w14:paraId="72169250" w14:textId="77777777" w:rsidR="00103441" w:rsidRDefault="00103441" w:rsidP="00103441">
            <w:pPr>
              <w:bidi/>
              <w:rPr>
                <w:rtl/>
              </w:rPr>
            </w:pPr>
          </w:p>
          <w:p w14:paraId="52C01E85" w14:textId="77777777" w:rsidR="00103441" w:rsidRDefault="00103441" w:rsidP="00103441">
            <w:pPr>
              <w:bidi/>
              <w:rPr>
                <w:rtl/>
              </w:rPr>
            </w:pPr>
          </w:p>
          <w:p w14:paraId="7D3A80CD" w14:textId="77777777" w:rsidR="00103441" w:rsidRDefault="00103441" w:rsidP="00103441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86C2113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ایمیل *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3D9F41" w14:textId="77777777" w:rsidR="00E219B2" w:rsidRDefault="00E219B2">
            <w:pPr>
              <w:bidi/>
            </w:pPr>
          </w:p>
        </w:tc>
      </w:tr>
      <w:tr w:rsidR="00E219B2" w14:paraId="6CC61E8E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041CF43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شخص قابل تماس در شرایط اضطراری (نام)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5E15A2" w14:textId="77777777" w:rsidR="00E219B2" w:rsidRDefault="00E219B2">
            <w:pPr>
              <w:bidi/>
              <w:rPr>
                <w:rtl/>
              </w:rPr>
            </w:pPr>
          </w:p>
          <w:p w14:paraId="2407C3D5" w14:textId="77777777" w:rsidR="00103441" w:rsidRDefault="00103441" w:rsidP="00103441">
            <w:pPr>
              <w:bidi/>
              <w:rPr>
                <w:rtl/>
              </w:rPr>
            </w:pPr>
          </w:p>
          <w:p w14:paraId="3ECA0820" w14:textId="77777777" w:rsidR="00103441" w:rsidRDefault="00103441" w:rsidP="00103441">
            <w:pPr>
              <w:bidi/>
              <w:rPr>
                <w:rtl/>
              </w:rPr>
            </w:pPr>
          </w:p>
          <w:p w14:paraId="7C0C5A35" w14:textId="77777777" w:rsidR="00103441" w:rsidRDefault="00103441" w:rsidP="00103441">
            <w:pPr>
              <w:bidi/>
              <w:rPr>
                <w:rtl/>
              </w:rPr>
            </w:pPr>
          </w:p>
          <w:p w14:paraId="47B8ED72" w14:textId="77777777" w:rsidR="00103441" w:rsidRDefault="00103441" w:rsidP="00103441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C79F96B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نسبت و شماره تماس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E6250E5" w14:textId="77777777" w:rsidR="00E219B2" w:rsidRDefault="00E219B2">
            <w:pPr>
              <w:bidi/>
            </w:pPr>
          </w:p>
        </w:tc>
      </w:tr>
    </w:tbl>
    <w:p w14:paraId="078F24BA" w14:textId="77777777" w:rsidR="00E219B2" w:rsidRDefault="00E219B2">
      <w:pPr>
        <w:pageBreakBefore/>
        <w:spacing w:line="2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300"/>
        <w:gridCol w:w="2400"/>
        <w:gridCol w:w="1100"/>
        <w:gridCol w:w="900"/>
        <w:gridCol w:w="900"/>
        <w:gridCol w:w="1106"/>
      </w:tblGrid>
      <w:tr w:rsidR="00E219B2" w14:paraId="768155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19809FDB" w14:textId="77777777" w:rsidR="00E219B2" w:rsidRDefault="00000000">
            <w:pPr>
              <w:bidi/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t xml:space="preserve">۴.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سوابق تحصیلی</w:t>
            </w:r>
          </w:p>
        </w:tc>
      </w:tr>
      <w:tr w:rsidR="00E219B2" w14:paraId="304B180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B7DBCA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مقطع</w:t>
            </w:r>
          </w:p>
        </w:tc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77CB71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رشته / گرایش</w:t>
            </w: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C49FF1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دانشگاه یا مؤسسه آموزشی</w:t>
            </w:r>
          </w:p>
        </w:tc>
        <w:tc>
          <w:tcPr>
            <w:tcW w:w="11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38BDFC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شهر</w:t>
            </w: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DD59CA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سال ورود</w:t>
            </w: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CA9423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سال پایان</w:t>
            </w:r>
          </w:p>
        </w:tc>
        <w:tc>
          <w:tcPr>
            <w:tcW w:w="11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A2094A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معدل</w:t>
            </w:r>
          </w:p>
        </w:tc>
      </w:tr>
      <w:tr w:rsidR="00E219B2" w14:paraId="03D601C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BE67F17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دیپلم / پیش‌دانشگاهی</w:t>
            </w:r>
          </w:p>
        </w:tc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4A6836C" w14:textId="77777777" w:rsidR="00E219B2" w:rsidRDefault="00E219B2">
            <w:pPr>
              <w:bidi/>
            </w:pP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0CBFEB" w14:textId="77777777" w:rsidR="00E219B2" w:rsidRDefault="00E219B2">
            <w:pPr>
              <w:bidi/>
            </w:pPr>
          </w:p>
        </w:tc>
        <w:tc>
          <w:tcPr>
            <w:tcW w:w="11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B2B739B" w14:textId="77777777" w:rsidR="00E219B2" w:rsidRDefault="00E219B2">
            <w:pPr>
              <w:bidi/>
            </w:pP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FF0E53" w14:textId="77777777" w:rsidR="00E219B2" w:rsidRDefault="00E219B2">
            <w:pPr>
              <w:bidi/>
            </w:pP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FD55A4B" w14:textId="77777777" w:rsidR="00E219B2" w:rsidRDefault="00E219B2">
            <w:pPr>
              <w:bidi/>
            </w:pPr>
          </w:p>
        </w:tc>
        <w:tc>
          <w:tcPr>
            <w:tcW w:w="11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6F5EEC6" w14:textId="77777777" w:rsidR="00E219B2" w:rsidRDefault="00E219B2">
            <w:pPr>
              <w:bidi/>
            </w:pPr>
          </w:p>
        </w:tc>
      </w:tr>
      <w:tr w:rsidR="00E219B2" w14:paraId="63912325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0E7BE4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کاردانی</w:t>
            </w:r>
          </w:p>
        </w:tc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AB3C2CD" w14:textId="77777777" w:rsidR="00E219B2" w:rsidRDefault="00E219B2">
            <w:pPr>
              <w:bidi/>
            </w:pP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D451EAB" w14:textId="77777777" w:rsidR="00E219B2" w:rsidRDefault="00E219B2">
            <w:pPr>
              <w:bidi/>
            </w:pPr>
          </w:p>
        </w:tc>
        <w:tc>
          <w:tcPr>
            <w:tcW w:w="11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B66B0D" w14:textId="77777777" w:rsidR="00E219B2" w:rsidRDefault="00E219B2">
            <w:pPr>
              <w:bidi/>
            </w:pP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4359EE6" w14:textId="77777777" w:rsidR="00E219B2" w:rsidRDefault="00E219B2">
            <w:pPr>
              <w:bidi/>
            </w:pP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81DBAD8" w14:textId="77777777" w:rsidR="00E219B2" w:rsidRDefault="00E219B2">
            <w:pPr>
              <w:bidi/>
            </w:pPr>
          </w:p>
        </w:tc>
        <w:tc>
          <w:tcPr>
            <w:tcW w:w="11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95A96B" w14:textId="77777777" w:rsidR="00E219B2" w:rsidRDefault="00E219B2">
            <w:pPr>
              <w:bidi/>
            </w:pPr>
          </w:p>
        </w:tc>
      </w:tr>
      <w:tr w:rsidR="00E219B2" w14:paraId="281A608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FE21E6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کارشناسی</w:t>
            </w:r>
          </w:p>
        </w:tc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D675E22" w14:textId="77777777" w:rsidR="00E219B2" w:rsidRDefault="00E219B2">
            <w:pPr>
              <w:bidi/>
            </w:pP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192EF35" w14:textId="77777777" w:rsidR="00E219B2" w:rsidRDefault="00E219B2">
            <w:pPr>
              <w:bidi/>
            </w:pPr>
          </w:p>
        </w:tc>
        <w:tc>
          <w:tcPr>
            <w:tcW w:w="11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CEF8837" w14:textId="77777777" w:rsidR="00E219B2" w:rsidRDefault="00E219B2">
            <w:pPr>
              <w:bidi/>
            </w:pP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497628" w14:textId="77777777" w:rsidR="00E219B2" w:rsidRDefault="00E219B2">
            <w:pPr>
              <w:bidi/>
            </w:pP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469DA6" w14:textId="77777777" w:rsidR="00E219B2" w:rsidRDefault="00E219B2">
            <w:pPr>
              <w:bidi/>
            </w:pPr>
          </w:p>
        </w:tc>
        <w:tc>
          <w:tcPr>
            <w:tcW w:w="11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1A96DC" w14:textId="77777777" w:rsidR="00E219B2" w:rsidRDefault="00E219B2">
            <w:pPr>
              <w:bidi/>
            </w:pPr>
          </w:p>
        </w:tc>
      </w:tr>
      <w:tr w:rsidR="00E219B2" w14:paraId="0643D90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F6A08C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کارشناسی ارشد</w:t>
            </w:r>
          </w:p>
        </w:tc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E79CB7E" w14:textId="77777777" w:rsidR="00E219B2" w:rsidRDefault="00E219B2">
            <w:pPr>
              <w:bidi/>
            </w:pP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1804FD3" w14:textId="77777777" w:rsidR="00E219B2" w:rsidRDefault="00E219B2">
            <w:pPr>
              <w:bidi/>
            </w:pPr>
          </w:p>
        </w:tc>
        <w:tc>
          <w:tcPr>
            <w:tcW w:w="11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83548D" w14:textId="77777777" w:rsidR="00E219B2" w:rsidRDefault="00E219B2">
            <w:pPr>
              <w:bidi/>
            </w:pP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4F8BA6" w14:textId="77777777" w:rsidR="00E219B2" w:rsidRDefault="00E219B2">
            <w:pPr>
              <w:bidi/>
            </w:pP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DAD44C1" w14:textId="77777777" w:rsidR="00E219B2" w:rsidRDefault="00E219B2">
            <w:pPr>
              <w:bidi/>
            </w:pPr>
          </w:p>
        </w:tc>
        <w:tc>
          <w:tcPr>
            <w:tcW w:w="11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B339E11" w14:textId="77777777" w:rsidR="00E219B2" w:rsidRDefault="00E219B2">
            <w:pPr>
              <w:bidi/>
            </w:pPr>
          </w:p>
        </w:tc>
      </w:tr>
      <w:tr w:rsidR="00E219B2" w14:paraId="4B485B2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3EAB0B2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دکتری / سایر</w:t>
            </w:r>
          </w:p>
        </w:tc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D8988DD" w14:textId="77777777" w:rsidR="00E219B2" w:rsidRDefault="00E219B2">
            <w:pPr>
              <w:bidi/>
            </w:pP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5444D9" w14:textId="77777777" w:rsidR="00E219B2" w:rsidRDefault="00E219B2">
            <w:pPr>
              <w:bidi/>
            </w:pPr>
          </w:p>
        </w:tc>
        <w:tc>
          <w:tcPr>
            <w:tcW w:w="11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BE22C5E" w14:textId="77777777" w:rsidR="00E219B2" w:rsidRDefault="00E219B2">
            <w:pPr>
              <w:bidi/>
            </w:pP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CD15F2" w14:textId="77777777" w:rsidR="00E219B2" w:rsidRDefault="00E219B2">
            <w:pPr>
              <w:bidi/>
            </w:pPr>
          </w:p>
        </w:tc>
        <w:tc>
          <w:tcPr>
            <w:tcW w:w="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CCFD23B" w14:textId="77777777" w:rsidR="00E219B2" w:rsidRDefault="00E219B2">
            <w:pPr>
              <w:bidi/>
            </w:pPr>
          </w:p>
        </w:tc>
        <w:tc>
          <w:tcPr>
            <w:tcW w:w="11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BC12229" w14:textId="77777777" w:rsidR="00E219B2" w:rsidRDefault="00E219B2">
            <w:pPr>
              <w:bidi/>
            </w:pPr>
          </w:p>
        </w:tc>
      </w:tr>
      <w:tr w:rsidR="00E219B2" w14:paraId="3067DDC3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3800" w:type="dxa"/>
            <w:gridSpan w:val="2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DCF1D5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در صورت اشتغال به تحصیل (مقطع، رشته، ترم)</w:t>
            </w:r>
          </w:p>
        </w:tc>
        <w:tc>
          <w:tcPr>
            <w:tcW w:w="6406" w:type="dxa"/>
            <w:gridSpan w:val="5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43640FD" w14:textId="77777777" w:rsidR="00E219B2" w:rsidRDefault="00E219B2">
            <w:pPr>
              <w:bidi/>
            </w:pPr>
          </w:p>
        </w:tc>
      </w:tr>
    </w:tbl>
    <w:p w14:paraId="1BB34FFE" w14:textId="77777777" w:rsidR="00E219B2" w:rsidRDefault="00E219B2">
      <w:pPr>
        <w:spacing w:line="15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3300"/>
        <w:gridCol w:w="1500"/>
        <w:gridCol w:w="1706"/>
      </w:tblGrid>
      <w:tr w:rsidR="00E219B2" w14:paraId="1A407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4910880F" w14:textId="77777777" w:rsidR="00E219B2" w:rsidRDefault="00000000">
            <w:pPr>
              <w:bidi/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t xml:space="preserve">۵.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دوره‌ها، گواهی‌ها و گواهینامه‌ها</w:t>
            </w:r>
          </w:p>
        </w:tc>
      </w:tr>
      <w:tr w:rsidR="00E219B2" w14:paraId="7069C46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637165E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عنوان دوره / گواهینامه فنی و تخصصی</w:t>
            </w:r>
          </w:p>
        </w:tc>
        <w:tc>
          <w:tcPr>
            <w:tcW w:w="3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A61EC30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مؤسسه برگزارکننده</w:t>
            </w:r>
          </w:p>
        </w:tc>
        <w:tc>
          <w:tcPr>
            <w:tcW w:w="1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AED7B0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مدت (ساعت)</w:t>
            </w:r>
          </w:p>
        </w:tc>
        <w:tc>
          <w:tcPr>
            <w:tcW w:w="17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95444A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سال</w:t>
            </w:r>
          </w:p>
        </w:tc>
      </w:tr>
      <w:tr w:rsidR="00E219B2" w14:paraId="17242DF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4A1082D" w14:textId="77777777" w:rsidR="00E219B2" w:rsidRDefault="00E219B2">
            <w:pPr>
              <w:bidi/>
            </w:pPr>
          </w:p>
        </w:tc>
        <w:tc>
          <w:tcPr>
            <w:tcW w:w="3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0C36EF4" w14:textId="77777777" w:rsidR="00E219B2" w:rsidRDefault="00E219B2">
            <w:pPr>
              <w:bidi/>
            </w:pPr>
          </w:p>
        </w:tc>
        <w:tc>
          <w:tcPr>
            <w:tcW w:w="1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48460DA" w14:textId="77777777" w:rsidR="00E219B2" w:rsidRDefault="00E219B2">
            <w:pPr>
              <w:bidi/>
            </w:pPr>
          </w:p>
        </w:tc>
        <w:tc>
          <w:tcPr>
            <w:tcW w:w="17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5847FB6" w14:textId="77777777" w:rsidR="00E219B2" w:rsidRDefault="00E219B2">
            <w:pPr>
              <w:bidi/>
            </w:pPr>
          </w:p>
        </w:tc>
      </w:tr>
      <w:tr w:rsidR="00E219B2" w14:paraId="72C6B00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04A6E3" w14:textId="77777777" w:rsidR="00E219B2" w:rsidRDefault="00E219B2">
            <w:pPr>
              <w:bidi/>
            </w:pPr>
          </w:p>
        </w:tc>
        <w:tc>
          <w:tcPr>
            <w:tcW w:w="3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7832ED9" w14:textId="77777777" w:rsidR="00E219B2" w:rsidRDefault="00E219B2">
            <w:pPr>
              <w:bidi/>
            </w:pPr>
          </w:p>
        </w:tc>
        <w:tc>
          <w:tcPr>
            <w:tcW w:w="1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EA9399D" w14:textId="77777777" w:rsidR="00E219B2" w:rsidRDefault="00E219B2">
            <w:pPr>
              <w:bidi/>
            </w:pPr>
          </w:p>
        </w:tc>
        <w:tc>
          <w:tcPr>
            <w:tcW w:w="17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13FC66" w14:textId="77777777" w:rsidR="00E219B2" w:rsidRDefault="00E219B2">
            <w:pPr>
              <w:bidi/>
            </w:pPr>
          </w:p>
        </w:tc>
      </w:tr>
      <w:tr w:rsidR="00E219B2" w14:paraId="4DAC46C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B5B76EC" w14:textId="77777777" w:rsidR="00E219B2" w:rsidRDefault="00E219B2">
            <w:pPr>
              <w:bidi/>
            </w:pPr>
          </w:p>
        </w:tc>
        <w:tc>
          <w:tcPr>
            <w:tcW w:w="3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EEE241D" w14:textId="77777777" w:rsidR="00E219B2" w:rsidRDefault="00E219B2">
            <w:pPr>
              <w:bidi/>
            </w:pPr>
          </w:p>
        </w:tc>
        <w:tc>
          <w:tcPr>
            <w:tcW w:w="1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EC20FC" w14:textId="77777777" w:rsidR="00E219B2" w:rsidRDefault="00E219B2">
            <w:pPr>
              <w:bidi/>
            </w:pPr>
          </w:p>
        </w:tc>
        <w:tc>
          <w:tcPr>
            <w:tcW w:w="17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DBA4314" w14:textId="77777777" w:rsidR="00E219B2" w:rsidRDefault="00E219B2">
            <w:pPr>
              <w:bidi/>
            </w:pPr>
          </w:p>
        </w:tc>
      </w:tr>
      <w:tr w:rsidR="00E219B2" w14:paraId="777B82A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25464B" w14:textId="77777777" w:rsidR="00E219B2" w:rsidRDefault="00E219B2">
            <w:pPr>
              <w:bidi/>
            </w:pPr>
          </w:p>
        </w:tc>
        <w:tc>
          <w:tcPr>
            <w:tcW w:w="3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0695F1" w14:textId="77777777" w:rsidR="00E219B2" w:rsidRDefault="00E219B2">
            <w:pPr>
              <w:bidi/>
            </w:pPr>
          </w:p>
        </w:tc>
        <w:tc>
          <w:tcPr>
            <w:tcW w:w="1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B33191" w14:textId="77777777" w:rsidR="00E219B2" w:rsidRDefault="00E219B2">
            <w:pPr>
              <w:bidi/>
            </w:pPr>
          </w:p>
        </w:tc>
        <w:tc>
          <w:tcPr>
            <w:tcW w:w="17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815A8C" w14:textId="77777777" w:rsidR="00E219B2" w:rsidRDefault="00E219B2">
            <w:pPr>
              <w:bidi/>
            </w:pPr>
          </w:p>
        </w:tc>
      </w:tr>
    </w:tbl>
    <w:p w14:paraId="585019AE" w14:textId="77777777" w:rsidR="00E219B2" w:rsidRDefault="00E219B2">
      <w:pPr>
        <w:spacing w:line="6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8306"/>
      </w:tblGrid>
      <w:tr w:rsidR="00E219B2" w14:paraId="7151DDE8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F62053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گواهی‌های ایمنی</w:t>
            </w:r>
          </w:p>
        </w:tc>
        <w:tc>
          <w:tcPr>
            <w:tcW w:w="8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442CA25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1311212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HSE عمومی      </w:t>
            </w:r>
            <w:sdt>
              <w:sdtPr>
                <w:rPr>
                  <w:rtl/>
                </w:rPr>
                <w:id w:val="130728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کار در ارتفاع      </w:t>
            </w:r>
            <w:sdt>
              <w:sdtPr>
                <w:rPr>
                  <w:rtl/>
                </w:rPr>
                <w:id w:val="-1095470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فضای بسته      </w:t>
            </w:r>
            <w:sdt>
              <w:sdtPr>
                <w:rPr>
                  <w:rtl/>
                </w:rPr>
                <w:id w:val="21758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آتش‌نشانی و امداد      </w:t>
            </w:r>
            <w:sdt>
              <w:sdtPr>
                <w:rPr>
                  <w:rtl/>
                </w:rPr>
                <w:id w:val="-133830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H2S      </w:t>
            </w:r>
            <w:sdt>
              <w:sdtPr>
                <w:rPr>
                  <w:rtl/>
                </w:rPr>
                <w:id w:val="103508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سایر</w:t>
            </w:r>
          </w:p>
        </w:tc>
      </w:tr>
      <w:tr w:rsidR="00E219B2" w14:paraId="74D4FD50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CBAFFC5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گواهینامه رانندگی</w:t>
            </w:r>
          </w:p>
        </w:tc>
        <w:tc>
          <w:tcPr>
            <w:tcW w:w="8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CF31762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-55045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ندارد      </w:t>
            </w:r>
            <w:sdt>
              <w:sdtPr>
                <w:rPr>
                  <w:rtl/>
                </w:rPr>
                <w:id w:val="305597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پایه ۳      </w:t>
            </w:r>
            <w:sdt>
              <w:sdtPr>
                <w:rPr>
                  <w:rtl/>
                </w:rPr>
                <w:id w:val="-116832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پایه ۲      </w:t>
            </w:r>
            <w:sdt>
              <w:sdtPr>
                <w:rPr>
                  <w:rtl/>
                </w:rPr>
                <w:id w:val="43412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پایه ۱      </w:t>
            </w:r>
            <w:sdt>
              <w:sdtPr>
                <w:rPr>
                  <w:rtl/>
                </w:rPr>
                <w:id w:val="-1012831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موتورسیکلت</w:t>
            </w:r>
          </w:p>
        </w:tc>
      </w:tr>
    </w:tbl>
    <w:p w14:paraId="2A06E9CA" w14:textId="77777777" w:rsidR="00E219B2" w:rsidRDefault="00E219B2">
      <w:pPr>
        <w:spacing w:line="15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402"/>
        <w:gridCol w:w="2402"/>
        <w:gridCol w:w="2402"/>
      </w:tblGrid>
      <w:tr w:rsidR="00E219B2" w14:paraId="4CEEB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6643AA72" w14:textId="77777777" w:rsidR="00E219B2" w:rsidRDefault="00000000">
            <w:pPr>
              <w:bidi/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t xml:space="preserve">۶.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مهارت‌های زبان و رایانه</w:t>
            </w:r>
          </w:p>
        </w:tc>
      </w:tr>
      <w:tr w:rsidR="00E219B2" w14:paraId="319A4CD4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DD0683C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زبان</w:t>
            </w: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3BD2F6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خواندن</w:t>
            </w: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519094C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نوشتن</w:t>
            </w: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C8691F5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مکالمه</w:t>
            </w:r>
          </w:p>
        </w:tc>
      </w:tr>
      <w:tr w:rsidR="00E219B2" w14:paraId="7F461B55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823F47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انگلیسی</w:t>
            </w: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AC24D9A" w14:textId="77777777" w:rsidR="00E219B2" w:rsidRDefault="00E219B2">
            <w:pPr>
              <w:bidi/>
            </w:pP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B27D95E" w14:textId="77777777" w:rsidR="00E219B2" w:rsidRDefault="00E219B2">
            <w:pPr>
              <w:bidi/>
            </w:pP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CAF5D7" w14:textId="77777777" w:rsidR="00E219B2" w:rsidRDefault="00E219B2">
            <w:pPr>
              <w:bidi/>
            </w:pPr>
          </w:p>
        </w:tc>
      </w:tr>
      <w:tr w:rsidR="00E219B2" w14:paraId="2CF71D0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93911A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زبان دیگر:</w:t>
            </w: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B326ACA" w14:textId="77777777" w:rsidR="00E219B2" w:rsidRDefault="00E219B2">
            <w:pPr>
              <w:bidi/>
            </w:pP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83780C6" w14:textId="77777777" w:rsidR="00E219B2" w:rsidRDefault="00E219B2">
            <w:pPr>
              <w:bidi/>
            </w:pP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4543162" w14:textId="77777777" w:rsidR="00E219B2" w:rsidRDefault="00E219B2">
            <w:pPr>
              <w:bidi/>
            </w:pPr>
          </w:p>
        </w:tc>
      </w:tr>
      <w:tr w:rsidR="00E219B2" w14:paraId="71A9850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2221CA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زبان دیگر:</w:t>
            </w: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B770058" w14:textId="77777777" w:rsidR="00E219B2" w:rsidRDefault="00E219B2">
            <w:pPr>
              <w:bidi/>
            </w:pP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55387E" w14:textId="77777777" w:rsidR="00E219B2" w:rsidRDefault="00E219B2">
            <w:pPr>
              <w:bidi/>
            </w:pPr>
          </w:p>
        </w:tc>
        <w:tc>
          <w:tcPr>
            <w:tcW w:w="2402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364EB74" w14:textId="77777777" w:rsidR="00E219B2" w:rsidRDefault="00E219B2">
            <w:pPr>
              <w:bidi/>
            </w:pPr>
          </w:p>
        </w:tc>
      </w:tr>
    </w:tbl>
    <w:p w14:paraId="0F6126C0" w14:textId="77777777" w:rsidR="00E219B2" w:rsidRDefault="00E219B2">
      <w:pPr>
        <w:spacing w:line="6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203"/>
        <w:gridCol w:w="1900"/>
        <w:gridCol w:w="3203"/>
      </w:tblGrid>
      <w:tr w:rsidR="00E219B2" w14:paraId="439704DF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D185910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Microsoft Office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1D6EF6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636BD64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AutoCAD / نقشه‌کشی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D0C7FFD" w14:textId="77777777" w:rsidR="00E219B2" w:rsidRDefault="00E219B2">
            <w:pPr>
              <w:bidi/>
            </w:pPr>
          </w:p>
        </w:tc>
      </w:tr>
      <w:tr w:rsidR="00E219B2" w14:paraId="0899A526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A2B170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MS Project / Primavera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7DC1AB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BAEDC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نرم‌افزار مالی و ERP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5F023C9" w14:textId="77777777" w:rsidR="00E219B2" w:rsidRDefault="00E219B2">
            <w:pPr>
              <w:bidi/>
            </w:pPr>
          </w:p>
        </w:tc>
      </w:tr>
      <w:tr w:rsidR="00E219B2" w14:paraId="2334D401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9614F17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سایر نرم‌افزارها (نام ببرید)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523E63E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D44BDE6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سایر مهارت‌ها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36179D" w14:textId="77777777" w:rsidR="00E219B2" w:rsidRDefault="00E219B2">
            <w:pPr>
              <w:bidi/>
            </w:pPr>
          </w:p>
        </w:tc>
      </w:tr>
    </w:tbl>
    <w:p w14:paraId="3CB5E868" w14:textId="77777777" w:rsidR="00E219B2" w:rsidRDefault="00E219B2">
      <w:pPr>
        <w:spacing w:line="15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400"/>
        <w:gridCol w:w="1000"/>
        <w:gridCol w:w="1000"/>
        <w:gridCol w:w="1200"/>
        <w:gridCol w:w="2306"/>
      </w:tblGrid>
      <w:tr w:rsidR="00E219B2" w14:paraId="3898C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29A1A08B" w14:textId="77777777" w:rsidR="00E219B2" w:rsidRDefault="00000000">
            <w:pPr>
              <w:bidi/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t xml:space="preserve">۷.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سوابق شغلی (از آخرین)</w:t>
            </w:r>
          </w:p>
        </w:tc>
      </w:tr>
      <w:tr w:rsidR="00E219B2" w14:paraId="572FEDB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847B563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نام سازمان / شرکت</w:t>
            </w: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068B41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سمت و شرح وظایف</w:t>
            </w:r>
          </w:p>
        </w:tc>
        <w:tc>
          <w:tcPr>
            <w:tcW w:w="1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1912DB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از (ماه/سال)</w:t>
            </w:r>
          </w:p>
        </w:tc>
        <w:tc>
          <w:tcPr>
            <w:tcW w:w="1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CF53805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تا (ماه/سال)</w:t>
            </w:r>
          </w:p>
        </w:tc>
        <w:tc>
          <w:tcPr>
            <w:tcW w:w="12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72F734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آخرین حقوق (اختیاری)</w:t>
            </w:r>
          </w:p>
        </w:tc>
        <w:tc>
          <w:tcPr>
            <w:tcW w:w="2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3824223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علت ترک کار</w:t>
            </w:r>
          </w:p>
        </w:tc>
      </w:tr>
      <w:tr w:rsidR="00E219B2" w14:paraId="197B2EE4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4BE62E2" w14:textId="77777777" w:rsidR="00E219B2" w:rsidRDefault="00E219B2">
            <w:pPr>
              <w:bidi/>
            </w:pP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6E47228" w14:textId="77777777" w:rsidR="00E219B2" w:rsidRDefault="00E219B2">
            <w:pPr>
              <w:bidi/>
            </w:pPr>
          </w:p>
        </w:tc>
        <w:tc>
          <w:tcPr>
            <w:tcW w:w="1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FC649D" w14:textId="77777777" w:rsidR="00E219B2" w:rsidRDefault="00E219B2">
            <w:pPr>
              <w:bidi/>
            </w:pPr>
          </w:p>
        </w:tc>
        <w:tc>
          <w:tcPr>
            <w:tcW w:w="1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ACAD15" w14:textId="77777777" w:rsidR="00E219B2" w:rsidRDefault="00E219B2">
            <w:pPr>
              <w:bidi/>
            </w:pPr>
          </w:p>
        </w:tc>
        <w:tc>
          <w:tcPr>
            <w:tcW w:w="12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78D47F" w14:textId="77777777" w:rsidR="00E219B2" w:rsidRDefault="00E219B2">
            <w:pPr>
              <w:bidi/>
            </w:pPr>
          </w:p>
        </w:tc>
        <w:tc>
          <w:tcPr>
            <w:tcW w:w="2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E7CEC1E" w14:textId="77777777" w:rsidR="00E219B2" w:rsidRDefault="00E219B2">
            <w:pPr>
              <w:bidi/>
            </w:pPr>
          </w:p>
        </w:tc>
      </w:tr>
      <w:tr w:rsidR="00E219B2" w14:paraId="644DF21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5C29B33" w14:textId="77777777" w:rsidR="00E219B2" w:rsidRDefault="00E219B2">
            <w:pPr>
              <w:bidi/>
            </w:pP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5C8BA1C" w14:textId="77777777" w:rsidR="00E219B2" w:rsidRDefault="00E219B2">
            <w:pPr>
              <w:bidi/>
            </w:pPr>
          </w:p>
        </w:tc>
        <w:tc>
          <w:tcPr>
            <w:tcW w:w="1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98A20E" w14:textId="77777777" w:rsidR="00E219B2" w:rsidRDefault="00E219B2">
            <w:pPr>
              <w:bidi/>
            </w:pPr>
          </w:p>
        </w:tc>
        <w:tc>
          <w:tcPr>
            <w:tcW w:w="1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A8DE3C8" w14:textId="77777777" w:rsidR="00E219B2" w:rsidRDefault="00E219B2">
            <w:pPr>
              <w:bidi/>
            </w:pPr>
          </w:p>
        </w:tc>
        <w:tc>
          <w:tcPr>
            <w:tcW w:w="12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0682A54" w14:textId="77777777" w:rsidR="00E219B2" w:rsidRDefault="00E219B2">
            <w:pPr>
              <w:bidi/>
            </w:pPr>
          </w:p>
        </w:tc>
        <w:tc>
          <w:tcPr>
            <w:tcW w:w="2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72C949B" w14:textId="77777777" w:rsidR="00E219B2" w:rsidRDefault="00E219B2">
            <w:pPr>
              <w:bidi/>
            </w:pPr>
          </w:p>
        </w:tc>
      </w:tr>
      <w:tr w:rsidR="00E219B2" w14:paraId="37F10600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D4C8EBB" w14:textId="77777777" w:rsidR="00E219B2" w:rsidRDefault="00E219B2">
            <w:pPr>
              <w:bidi/>
            </w:pP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D0C6EE2" w14:textId="77777777" w:rsidR="00E219B2" w:rsidRDefault="00E219B2">
            <w:pPr>
              <w:bidi/>
            </w:pPr>
          </w:p>
        </w:tc>
        <w:tc>
          <w:tcPr>
            <w:tcW w:w="1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068A81" w14:textId="77777777" w:rsidR="00E219B2" w:rsidRDefault="00E219B2">
            <w:pPr>
              <w:bidi/>
            </w:pPr>
          </w:p>
        </w:tc>
        <w:tc>
          <w:tcPr>
            <w:tcW w:w="1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FC2564" w14:textId="77777777" w:rsidR="00E219B2" w:rsidRDefault="00E219B2">
            <w:pPr>
              <w:bidi/>
            </w:pPr>
          </w:p>
        </w:tc>
        <w:tc>
          <w:tcPr>
            <w:tcW w:w="12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E3365D0" w14:textId="77777777" w:rsidR="00E219B2" w:rsidRDefault="00E219B2">
            <w:pPr>
              <w:bidi/>
            </w:pPr>
          </w:p>
        </w:tc>
        <w:tc>
          <w:tcPr>
            <w:tcW w:w="2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4D5C4F1" w14:textId="77777777" w:rsidR="00E219B2" w:rsidRDefault="00E219B2">
            <w:pPr>
              <w:bidi/>
            </w:pPr>
          </w:p>
        </w:tc>
      </w:tr>
      <w:tr w:rsidR="00E219B2" w14:paraId="438E87FB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800D89" w14:textId="77777777" w:rsidR="00E219B2" w:rsidRDefault="00E219B2">
            <w:pPr>
              <w:bidi/>
            </w:pP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F940AF3" w14:textId="77777777" w:rsidR="00E219B2" w:rsidRDefault="00E219B2">
            <w:pPr>
              <w:bidi/>
            </w:pPr>
          </w:p>
        </w:tc>
        <w:tc>
          <w:tcPr>
            <w:tcW w:w="1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D74DF5F" w14:textId="77777777" w:rsidR="00E219B2" w:rsidRDefault="00E219B2">
            <w:pPr>
              <w:bidi/>
            </w:pPr>
          </w:p>
        </w:tc>
        <w:tc>
          <w:tcPr>
            <w:tcW w:w="10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7AA2A35" w14:textId="77777777" w:rsidR="00E219B2" w:rsidRDefault="00E219B2">
            <w:pPr>
              <w:bidi/>
            </w:pPr>
          </w:p>
        </w:tc>
        <w:tc>
          <w:tcPr>
            <w:tcW w:w="12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6222646" w14:textId="77777777" w:rsidR="00E219B2" w:rsidRDefault="00E219B2">
            <w:pPr>
              <w:bidi/>
            </w:pPr>
          </w:p>
        </w:tc>
        <w:tc>
          <w:tcPr>
            <w:tcW w:w="2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722F7EF" w14:textId="77777777" w:rsidR="00E219B2" w:rsidRDefault="00E219B2">
            <w:pPr>
              <w:bidi/>
            </w:pPr>
          </w:p>
        </w:tc>
      </w:tr>
    </w:tbl>
    <w:p w14:paraId="4E038133" w14:textId="77777777" w:rsidR="00E219B2" w:rsidRDefault="00E219B2">
      <w:pPr>
        <w:spacing w:line="6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203"/>
        <w:gridCol w:w="1900"/>
        <w:gridCol w:w="3203"/>
      </w:tblGrid>
      <w:tr w:rsidR="00E219B2" w14:paraId="5053B05E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805345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مجموع سابقه کار مرتبط با صنعت نفت، گاز و پتروشیمی (سال)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10784CA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7E03A2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سابقه بیمه تأمین اجتماعی (سال/ماه)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5E5E47" w14:textId="77777777" w:rsidR="00E219B2" w:rsidRDefault="00E219B2">
            <w:pPr>
              <w:bidi/>
            </w:pPr>
          </w:p>
        </w:tc>
      </w:tr>
    </w:tbl>
    <w:p w14:paraId="35A1F98A" w14:textId="77777777" w:rsidR="00E219B2" w:rsidRDefault="00E219B2">
      <w:pPr>
        <w:pageBreakBefore/>
        <w:spacing w:line="2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2800"/>
        <w:gridCol w:w="2300"/>
        <w:gridCol w:w="2306"/>
      </w:tblGrid>
      <w:tr w:rsidR="00E219B2" w14:paraId="66D940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21EEF27C" w14:textId="77777777" w:rsidR="00E219B2" w:rsidRDefault="00000000">
            <w:pPr>
              <w:bidi/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t xml:space="preserve">۸.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معرف‌ها (دو نفر، غیر از بستگان)</w:t>
            </w:r>
          </w:p>
        </w:tc>
      </w:tr>
      <w:tr w:rsidR="00E219B2" w14:paraId="33B7F6F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8218B0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نام و نام‌خانوادگی</w:t>
            </w:r>
          </w:p>
        </w:tc>
        <w:tc>
          <w:tcPr>
            <w:tcW w:w="2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4F9D814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سمت و محل کار</w:t>
            </w:r>
          </w:p>
        </w:tc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FE33D53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نوع آشنایی</w:t>
            </w:r>
          </w:p>
        </w:tc>
        <w:tc>
          <w:tcPr>
            <w:tcW w:w="2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BB46C9F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تلفن تماس</w:t>
            </w:r>
          </w:p>
        </w:tc>
      </w:tr>
      <w:tr w:rsidR="00E219B2" w14:paraId="05F2D5ED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3893399" w14:textId="77777777" w:rsidR="00E219B2" w:rsidRDefault="00E219B2">
            <w:pPr>
              <w:bidi/>
            </w:pPr>
          </w:p>
        </w:tc>
        <w:tc>
          <w:tcPr>
            <w:tcW w:w="2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8D4954" w14:textId="77777777" w:rsidR="00E219B2" w:rsidRDefault="00E219B2">
            <w:pPr>
              <w:bidi/>
            </w:pPr>
          </w:p>
        </w:tc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442DFB4" w14:textId="77777777" w:rsidR="00E219B2" w:rsidRDefault="00E219B2">
            <w:pPr>
              <w:bidi/>
            </w:pPr>
          </w:p>
        </w:tc>
        <w:tc>
          <w:tcPr>
            <w:tcW w:w="2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48CBB1B" w14:textId="77777777" w:rsidR="00E219B2" w:rsidRDefault="00E219B2">
            <w:pPr>
              <w:bidi/>
            </w:pPr>
          </w:p>
        </w:tc>
      </w:tr>
      <w:tr w:rsidR="00E219B2" w14:paraId="30F337A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00593C7" w14:textId="77777777" w:rsidR="00E219B2" w:rsidRDefault="00E219B2">
            <w:pPr>
              <w:bidi/>
            </w:pPr>
          </w:p>
        </w:tc>
        <w:tc>
          <w:tcPr>
            <w:tcW w:w="2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03195B" w14:textId="77777777" w:rsidR="00E219B2" w:rsidRDefault="00E219B2">
            <w:pPr>
              <w:bidi/>
            </w:pPr>
          </w:p>
        </w:tc>
        <w:tc>
          <w:tcPr>
            <w:tcW w:w="23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EF06649" w14:textId="77777777" w:rsidR="00E219B2" w:rsidRDefault="00E219B2">
            <w:pPr>
              <w:bidi/>
            </w:pPr>
          </w:p>
        </w:tc>
        <w:tc>
          <w:tcPr>
            <w:tcW w:w="2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910180" w14:textId="77777777" w:rsidR="00E219B2" w:rsidRDefault="00E219B2">
            <w:pPr>
              <w:bidi/>
            </w:pPr>
          </w:p>
        </w:tc>
      </w:tr>
    </w:tbl>
    <w:p w14:paraId="7DAA1B2A" w14:textId="77777777" w:rsidR="00E219B2" w:rsidRDefault="00E219B2">
      <w:pPr>
        <w:spacing w:line="15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0"/>
        <w:gridCol w:w="1900"/>
        <w:gridCol w:w="2606"/>
      </w:tblGrid>
      <w:tr w:rsidR="00E219B2" w14:paraId="30F812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01E107E2" w14:textId="77777777" w:rsidR="00E219B2" w:rsidRDefault="00000000">
            <w:pPr>
              <w:bidi/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t xml:space="preserve">۹.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ایمنی، صلاحیت عمومی و تعارض منافع</w:t>
            </w:r>
          </w:p>
        </w:tc>
      </w:tr>
      <w:tr w:rsidR="00E219B2" w14:paraId="7E651F4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F1BC83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پرسش</w:t>
            </w: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FD9BE83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پاسخ *</w:t>
            </w:r>
          </w:p>
        </w:tc>
        <w:tc>
          <w:tcPr>
            <w:tcW w:w="26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F6E8805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توضیح (در صورت پاسخ «بله»)</w:t>
            </w:r>
          </w:p>
        </w:tc>
      </w:tr>
      <w:tr w:rsidR="00E219B2" w14:paraId="6C8099E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86CC8C6" w14:textId="77777777" w:rsidR="00E219B2" w:rsidRDefault="00000000">
            <w:pPr>
              <w:bidi/>
              <w:spacing w:line="28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۱. </w:t>
            </w:r>
            <w:r>
              <w:rPr>
                <w:color w:val="222222"/>
                <w:sz w:val="17"/>
                <w:szCs w:val="17"/>
                <w:rtl/>
              </w:rPr>
              <w:t>آیا سابقه محکومیت قطعی کیفری مؤثر دارید؟</w:t>
            </w: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05F0468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205526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بله      </w:t>
            </w:r>
            <w:sdt>
              <w:sdtPr>
                <w:rPr>
                  <w:rtl/>
                </w:rPr>
                <w:id w:val="1038005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خیر</w:t>
            </w:r>
          </w:p>
        </w:tc>
        <w:tc>
          <w:tcPr>
            <w:tcW w:w="26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38F7A0" w14:textId="77777777" w:rsidR="00E219B2" w:rsidRDefault="00E219B2">
            <w:pPr>
              <w:bidi/>
            </w:pPr>
          </w:p>
        </w:tc>
      </w:tr>
      <w:tr w:rsidR="00E219B2" w14:paraId="38E93B3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C9D1886" w14:textId="77777777" w:rsidR="00E219B2" w:rsidRDefault="00000000">
            <w:pPr>
              <w:bidi/>
              <w:spacing w:line="28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۲. </w:t>
            </w:r>
            <w:r>
              <w:rPr>
                <w:color w:val="222222"/>
                <w:sz w:val="17"/>
                <w:szCs w:val="17"/>
                <w:rtl/>
              </w:rPr>
              <w:t>آیا سابقه تعلیق یا اخراج انضباطی از محل کار قبلی دارید؟</w:t>
            </w: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C28BD8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-1370521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بله      </w:t>
            </w:r>
            <w:sdt>
              <w:sdtPr>
                <w:rPr>
                  <w:rtl/>
                </w:rPr>
                <w:id w:val="2038238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خیر</w:t>
            </w:r>
          </w:p>
        </w:tc>
        <w:tc>
          <w:tcPr>
            <w:tcW w:w="26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F7BBC08" w14:textId="77777777" w:rsidR="00E219B2" w:rsidRDefault="00E219B2">
            <w:pPr>
              <w:bidi/>
            </w:pPr>
          </w:p>
        </w:tc>
      </w:tr>
      <w:tr w:rsidR="00E219B2" w14:paraId="255F244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691DC03" w14:textId="77777777" w:rsidR="00E219B2" w:rsidRDefault="00000000">
            <w:pPr>
              <w:bidi/>
              <w:spacing w:line="28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۳. </w:t>
            </w:r>
            <w:r>
              <w:rPr>
                <w:color w:val="222222"/>
                <w:sz w:val="17"/>
                <w:szCs w:val="17"/>
                <w:rtl/>
              </w:rPr>
              <w:t>آیا هم‌اکنون در سازمان یا شرکت دیگری مشغول به کار هستید؟</w:t>
            </w: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4B244EC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89131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بله      </w:t>
            </w:r>
            <w:sdt>
              <w:sdtPr>
                <w:rPr>
                  <w:rtl/>
                </w:rPr>
                <w:id w:val="100232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خیر</w:t>
            </w:r>
          </w:p>
        </w:tc>
        <w:tc>
          <w:tcPr>
            <w:tcW w:w="26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60ABF71" w14:textId="77777777" w:rsidR="00E219B2" w:rsidRDefault="00E219B2">
            <w:pPr>
              <w:bidi/>
            </w:pPr>
          </w:p>
        </w:tc>
      </w:tr>
      <w:tr w:rsidR="00E219B2" w14:paraId="181A103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DFE68B1" w14:textId="77777777" w:rsidR="00E219B2" w:rsidRDefault="00000000">
            <w:pPr>
              <w:bidi/>
              <w:spacing w:line="28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۴. </w:t>
            </w:r>
            <w:r>
              <w:rPr>
                <w:color w:val="222222"/>
                <w:sz w:val="17"/>
                <w:szCs w:val="17"/>
                <w:rtl/>
              </w:rPr>
              <w:t>آیا همسر یا یکی از بستگان درجه‌یک شما در شرکت سپهر پویان مکران مشغول به کار است؟</w:t>
            </w: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03260B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-17547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بله      </w:t>
            </w:r>
            <w:sdt>
              <w:sdtPr>
                <w:rPr>
                  <w:rtl/>
                </w:rPr>
                <w:id w:val="-2081900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خیر</w:t>
            </w:r>
          </w:p>
        </w:tc>
        <w:tc>
          <w:tcPr>
            <w:tcW w:w="26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D7425E" w14:textId="77777777" w:rsidR="00E219B2" w:rsidRDefault="00E219B2">
            <w:pPr>
              <w:bidi/>
            </w:pPr>
          </w:p>
        </w:tc>
      </w:tr>
      <w:tr w:rsidR="00E219B2" w14:paraId="687A7FA3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AEC5EB4" w14:textId="77777777" w:rsidR="00E219B2" w:rsidRDefault="00000000">
            <w:pPr>
              <w:bidi/>
              <w:spacing w:line="28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۵. </w:t>
            </w:r>
            <w:r>
              <w:rPr>
                <w:color w:val="222222"/>
                <w:sz w:val="17"/>
                <w:szCs w:val="17"/>
                <w:rtl/>
              </w:rPr>
              <w:t>آیا شما یا بستگان درجه‌یک‌تان در شرکت‌های فعال در حوزه نفت، گاز و پتروشیمی (رقیب یا طرف قرارداد ما) سمت مدیریتی یا سهام دارید؟</w:t>
            </w: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F9E1A1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158210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بله      </w:t>
            </w:r>
            <w:sdt>
              <w:sdtPr>
                <w:rPr>
                  <w:rtl/>
                </w:rPr>
                <w:id w:val="-307715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خیر</w:t>
            </w:r>
          </w:p>
        </w:tc>
        <w:tc>
          <w:tcPr>
            <w:tcW w:w="26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51A6D8" w14:textId="77777777" w:rsidR="00E219B2" w:rsidRDefault="00E219B2">
            <w:pPr>
              <w:bidi/>
            </w:pPr>
          </w:p>
        </w:tc>
      </w:tr>
      <w:tr w:rsidR="00E219B2" w14:paraId="43DADE5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E7F81E2" w14:textId="77777777" w:rsidR="00E219B2" w:rsidRDefault="00000000">
            <w:pPr>
              <w:bidi/>
              <w:spacing w:line="28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۶. </w:t>
            </w:r>
            <w:r>
              <w:rPr>
                <w:color w:val="222222"/>
                <w:sz w:val="17"/>
                <w:szCs w:val="17"/>
                <w:rtl/>
              </w:rPr>
              <w:t>آیا پیش از این برای همکاری با این شرکت درخواست داده‌اید؟</w:t>
            </w: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CA683A2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-1768219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بله      </w:t>
            </w:r>
            <w:sdt>
              <w:sdtPr>
                <w:rPr>
                  <w:rtl/>
                </w:rPr>
                <w:id w:val="-148399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خیر</w:t>
            </w:r>
          </w:p>
        </w:tc>
        <w:tc>
          <w:tcPr>
            <w:tcW w:w="26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B14B118" w14:textId="77777777" w:rsidR="00E219B2" w:rsidRDefault="00E219B2">
            <w:pPr>
              <w:bidi/>
            </w:pPr>
          </w:p>
        </w:tc>
      </w:tr>
      <w:tr w:rsidR="00E219B2" w14:paraId="4E97001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7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E910D78" w14:textId="77777777" w:rsidR="00E219B2" w:rsidRDefault="00000000">
            <w:pPr>
              <w:bidi/>
              <w:spacing w:line="28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۷. </w:t>
            </w:r>
            <w:r>
              <w:rPr>
                <w:color w:val="222222"/>
                <w:sz w:val="17"/>
                <w:szCs w:val="17"/>
                <w:rtl/>
              </w:rPr>
              <w:t>آیا آمادگی دارید پیش از شروع به کار، معاینات پزشکی و ایمنی‌شغلی را طبق ضوابط شرکت انجام دهید؟</w:t>
            </w: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DBE8836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-82998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بله      </w:t>
            </w:r>
            <w:sdt>
              <w:sdtPr>
                <w:rPr>
                  <w:rtl/>
                </w:rPr>
                <w:id w:val="1192799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خیر</w:t>
            </w:r>
          </w:p>
        </w:tc>
        <w:tc>
          <w:tcPr>
            <w:tcW w:w="26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17C74BA" w14:textId="77777777" w:rsidR="00E219B2" w:rsidRDefault="00E219B2">
            <w:pPr>
              <w:bidi/>
            </w:pPr>
          </w:p>
        </w:tc>
      </w:tr>
    </w:tbl>
    <w:p w14:paraId="11EBBB17" w14:textId="77777777" w:rsidR="00E219B2" w:rsidRPr="00103441" w:rsidRDefault="00000000">
      <w:pPr>
        <w:bidi/>
        <w:spacing w:before="50"/>
        <w:rPr>
          <w:b/>
          <w:bCs/>
        </w:rPr>
      </w:pPr>
      <w:r w:rsidRPr="00103441">
        <w:rPr>
          <w:b/>
          <w:bCs/>
          <w:color w:val="555555"/>
          <w:sz w:val="16"/>
          <w:szCs w:val="16"/>
          <w:rtl/>
        </w:rPr>
        <w:t>گواهی عدم سوءپیشینه و گواهی سلامت در مرحله پذیرش نهایی از متقاضیِ منتخب دریافت می‌شود و ارسال آن‌ها در این مرحله لازم نیست.</w:t>
      </w:r>
    </w:p>
    <w:p w14:paraId="1B752C70" w14:textId="77777777" w:rsidR="00E219B2" w:rsidRDefault="00E219B2">
      <w:pPr>
        <w:spacing w:line="15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8306"/>
      </w:tblGrid>
      <w:tr w:rsidR="00E219B2" w14:paraId="39B274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7936784F" w14:textId="77777777" w:rsidR="00E219B2" w:rsidRDefault="00000000">
            <w:pPr>
              <w:bidi/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t xml:space="preserve">۱۰.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اطلاعات تکمیلی</w:t>
            </w:r>
          </w:p>
        </w:tc>
      </w:tr>
      <w:tr w:rsidR="00E219B2" w14:paraId="17A6FDBA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E32BBA3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چگونه با ما آشنا شدید؟</w:t>
            </w:r>
          </w:p>
        </w:tc>
        <w:tc>
          <w:tcPr>
            <w:tcW w:w="8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B5504D3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-206740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وب‌سایت      </w:t>
            </w:r>
            <w:sdt>
              <w:sdtPr>
                <w:rPr>
                  <w:rtl/>
                </w:rPr>
                <w:id w:val="-119791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معرفی آشنایان      </w:t>
            </w:r>
            <w:sdt>
              <w:sdtPr>
                <w:rPr>
                  <w:rtl/>
                </w:rPr>
                <w:id w:val="133380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شبکه‌های اجتماعی      </w:t>
            </w:r>
            <w:sdt>
              <w:sdtPr>
                <w:rPr>
                  <w:rtl/>
                </w:rPr>
                <w:id w:val="-117202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آگهی استخدام      </w:t>
            </w:r>
            <w:sdt>
              <w:sdtPr>
                <w:rPr>
                  <w:rtl/>
                </w:rPr>
                <w:id w:val="1158801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سایر</w:t>
            </w:r>
          </w:p>
        </w:tc>
      </w:tr>
      <w:tr w:rsidR="00E219B2" w14:paraId="7F9C58C5" w14:textId="77777777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C6091B2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توضیحات تکمیلی (توانمندی‌ها، پروژه‌های شاخص، دلیل علاقه به همکاری)</w:t>
            </w:r>
          </w:p>
        </w:tc>
        <w:tc>
          <w:tcPr>
            <w:tcW w:w="83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C264A9" w14:textId="77777777" w:rsidR="00E219B2" w:rsidRDefault="00E219B2">
            <w:pPr>
              <w:bidi/>
            </w:pPr>
          </w:p>
        </w:tc>
      </w:tr>
    </w:tbl>
    <w:p w14:paraId="2C06724E" w14:textId="77777777" w:rsidR="00E219B2" w:rsidRDefault="00E219B2">
      <w:pPr>
        <w:spacing w:line="15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219B2" w14:paraId="78B334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0E5BF42E" w14:textId="77777777" w:rsidR="00E219B2" w:rsidRDefault="00000000">
            <w:pPr>
              <w:bidi/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t xml:space="preserve">۱۱.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اقرار و امضا</w:t>
            </w:r>
          </w:p>
        </w:tc>
      </w:tr>
      <w:tr w:rsidR="00E219B2" w14:paraId="39F5EF78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DDF7D36" w14:textId="77777777" w:rsidR="00E219B2" w:rsidRDefault="00000000">
            <w:pPr>
              <w:bidi/>
              <w:spacing w:before="20" w:after="20" w:line="29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۱. </w:t>
            </w:r>
            <w:r>
              <w:rPr>
                <w:color w:val="222222"/>
                <w:sz w:val="17"/>
                <w:szCs w:val="17"/>
                <w:rtl/>
              </w:rPr>
              <w:t>صحت اطلاعات و مدارک این فرم را تأیید می‌کنم و می‌دانم ارائه اطلاعات خلاف واقع موجب ابطال درخواست و، در صورت استخدام، قطع همکاری خواهد شد.</w:t>
            </w:r>
          </w:p>
          <w:p w14:paraId="51D3288E" w14:textId="77777777" w:rsidR="00E219B2" w:rsidRDefault="00000000">
            <w:pPr>
              <w:bidi/>
              <w:spacing w:before="20" w:after="20" w:line="29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۲. </w:t>
            </w:r>
            <w:r>
              <w:rPr>
                <w:color w:val="222222"/>
                <w:sz w:val="17"/>
                <w:szCs w:val="17"/>
                <w:rtl/>
              </w:rPr>
              <w:t>به شرکت اجازه می‌دهم صحت اطلاعات و مدارک ارائه‌شده را از مراجع و سوابق مربوط استعلام کند.</w:t>
            </w:r>
          </w:p>
          <w:p w14:paraId="2CC7A24F" w14:textId="77777777" w:rsidR="00E219B2" w:rsidRDefault="00000000">
            <w:pPr>
              <w:bidi/>
              <w:spacing w:before="20" w:after="20" w:line="29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۳. </w:t>
            </w:r>
            <w:r>
              <w:rPr>
                <w:color w:val="222222"/>
                <w:sz w:val="17"/>
                <w:szCs w:val="17"/>
                <w:rtl/>
              </w:rPr>
              <w:t>با نگهداری و استفاده از اطلاعات و مدارک این فرم، صرفاً برای فرایند جذب و گزینش، در بانک اطلاعاتی شرکت موافقم.</w:t>
            </w:r>
          </w:p>
          <w:p w14:paraId="01AA788F" w14:textId="77777777" w:rsidR="00E219B2" w:rsidRDefault="00000000">
            <w:pPr>
              <w:bidi/>
              <w:spacing w:before="20" w:after="20" w:line="29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۴. </w:t>
            </w:r>
            <w:r>
              <w:rPr>
                <w:color w:val="222222"/>
                <w:sz w:val="17"/>
                <w:szCs w:val="17"/>
                <w:rtl/>
              </w:rPr>
              <w:t>می‌دانم ارسال این فرم تعهدی برای استخدام ایجاد نمی‌کند و رزومه‌ها در بانک اطلاعاتی نگهداری و در مراحل جذب نیرو بررسی می‌شوند.</w:t>
            </w:r>
          </w:p>
          <w:p w14:paraId="03DFC0D9" w14:textId="77777777" w:rsidR="00E219B2" w:rsidRDefault="00000000">
            <w:pPr>
              <w:bidi/>
              <w:spacing w:before="20" w:after="20" w:line="290" w:lineRule="auto"/>
            </w:pPr>
            <w:r>
              <w:rPr>
                <w:b/>
                <w:bCs/>
                <w:color w:val="9A6B00"/>
                <w:sz w:val="17"/>
                <w:szCs w:val="17"/>
                <w:rtl/>
              </w:rPr>
              <w:t xml:space="preserve">۵. </w:t>
            </w:r>
            <w:r>
              <w:rPr>
                <w:color w:val="222222"/>
                <w:sz w:val="17"/>
                <w:szCs w:val="17"/>
                <w:rtl/>
              </w:rPr>
              <w:t>می‌دانم شرکت در هیچ مرحله‌ای از جذب نیرو وجهی دریافت نمی‌کند.</w:t>
            </w:r>
          </w:p>
        </w:tc>
      </w:tr>
    </w:tbl>
    <w:p w14:paraId="2AF0A6A0" w14:textId="77777777" w:rsidR="00E219B2" w:rsidRDefault="00E219B2">
      <w:pPr>
        <w:spacing w:line="6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400"/>
        <w:gridCol w:w="4406"/>
      </w:tblGrid>
      <w:tr w:rsidR="00E219B2" w14:paraId="3ED0705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D352316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نام و نام‌خانوادگی</w:t>
            </w: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A8FF077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تاریخ تکمیل</w:t>
            </w:r>
          </w:p>
        </w:tc>
        <w:tc>
          <w:tcPr>
            <w:tcW w:w="44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F08C73D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امضا</w:t>
            </w:r>
          </w:p>
        </w:tc>
      </w:tr>
      <w:tr w:rsidR="00E219B2" w14:paraId="6D98946B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3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D7272C6" w14:textId="77777777" w:rsidR="00E219B2" w:rsidRDefault="00E219B2">
            <w:pPr>
              <w:bidi/>
            </w:pPr>
          </w:p>
        </w:tc>
        <w:tc>
          <w:tcPr>
            <w:tcW w:w="24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AAA067A" w14:textId="77777777" w:rsidR="00E219B2" w:rsidRDefault="00E219B2">
            <w:pPr>
              <w:bidi/>
            </w:pPr>
          </w:p>
        </w:tc>
        <w:tc>
          <w:tcPr>
            <w:tcW w:w="44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C7230E" w14:textId="77777777" w:rsidR="00E219B2" w:rsidRDefault="00E219B2">
            <w:pPr>
              <w:bidi/>
            </w:pPr>
          </w:p>
        </w:tc>
      </w:tr>
    </w:tbl>
    <w:p w14:paraId="1182BFE4" w14:textId="77777777" w:rsidR="00E219B2" w:rsidRDefault="00E219B2">
      <w:pPr>
        <w:pageBreakBefore/>
        <w:spacing w:line="2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4500"/>
        <w:gridCol w:w="4906"/>
      </w:tblGrid>
      <w:tr w:rsidR="00E219B2" w14:paraId="36B5AA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EEAD16"/>
            </w:tcBorders>
            <w:shd w:val="clear" w:color="auto" w:fill="1F2A44"/>
            <w:tcMar>
              <w:top w:w="60" w:type="dxa"/>
              <w:left w:w="140" w:type="dxa"/>
              <w:bottom w:w="60" w:type="dxa"/>
              <w:right w:w="160" w:type="dxa"/>
            </w:tcMar>
          </w:tcPr>
          <w:p w14:paraId="60083A69" w14:textId="77777777" w:rsidR="00E219B2" w:rsidRDefault="00000000">
            <w:pPr>
              <w:bidi/>
            </w:pPr>
            <w:r>
              <w:rPr>
                <w:b/>
                <w:bCs/>
                <w:color w:val="EEAD16"/>
                <w:sz w:val="20"/>
                <w:szCs w:val="20"/>
                <w:rtl/>
              </w:rPr>
              <w:t xml:space="preserve">۱۲. </w:t>
            </w:r>
            <w:r>
              <w:rPr>
                <w:b/>
                <w:bCs/>
                <w:color w:val="FFFFFF"/>
                <w:sz w:val="20"/>
                <w:szCs w:val="20"/>
                <w:rtl/>
              </w:rPr>
              <w:t>چک‌لیست مدارک پیوست</w:t>
            </w:r>
          </w:p>
        </w:tc>
      </w:tr>
      <w:tr w:rsidR="00E219B2" w14:paraId="0139A6E7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6A5B2C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✓</w:t>
            </w:r>
          </w:p>
        </w:tc>
        <w:tc>
          <w:tcPr>
            <w:tcW w:w="4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5389F77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مدرک</w:t>
            </w:r>
          </w:p>
        </w:tc>
        <w:tc>
          <w:tcPr>
            <w:tcW w:w="49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9E2C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4A9B6F" w14:textId="77777777" w:rsidR="00E219B2" w:rsidRDefault="00000000">
            <w:pPr>
              <w:bidi/>
              <w:jc w:val="center"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توضیح</w:t>
            </w:r>
          </w:p>
        </w:tc>
      </w:tr>
      <w:tr w:rsidR="00E219B2" w14:paraId="45231F8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BC49A87" w14:textId="77777777" w:rsidR="00E219B2" w:rsidRDefault="00000000">
            <w:pPr>
              <w:bidi/>
              <w:jc w:val="center"/>
            </w:pPr>
            <w:sdt>
              <w:sdtPr>
                <w:rPr>
                  <w:rtl/>
                </w:rPr>
                <w:id w:val="-22969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4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68DFC5" w14:textId="77777777" w:rsidR="00E219B2" w:rsidRDefault="00000000">
            <w:pPr>
              <w:bidi/>
            </w:pPr>
            <w:r>
              <w:rPr>
                <w:b/>
                <w:bCs/>
                <w:color w:val="222222"/>
                <w:sz w:val="18"/>
                <w:szCs w:val="18"/>
                <w:rtl/>
              </w:rPr>
              <w:t>کپی تمام صفحات شناسنامه</w:t>
            </w:r>
          </w:p>
        </w:tc>
        <w:tc>
          <w:tcPr>
            <w:tcW w:w="49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5D6CC9" w14:textId="77777777" w:rsidR="00E219B2" w:rsidRDefault="00000000">
            <w:pPr>
              <w:bidi/>
            </w:pPr>
            <w:r>
              <w:rPr>
                <w:color w:val="555555"/>
                <w:sz w:val="16"/>
                <w:szCs w:val="16"/>
                <w:rtl/>
              </w:rPr>
              <w:t>خوانا و کامل</w:t>
            </w:r>
          </w:p>
        </w:tc>
      </w:tr>
      <w:tr w:rsidR="00E219B2" w14:paraId="04C7362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F7C7273" w14:textId="77777777" w:rsidR="00E219B2" w:rsidRDefault="00000000">
            <w:pPr>
              <w:bidi/>
              <w:jc w:val="center"/>
            </w:pPr>
            <w:sdt>
              <w:sdtPr>
                <w:rPr>
                  <w:rtl/>
                </w:rPr>
                <w:id w:val="-318568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4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43F96C6" w14:textId="77777777" w:rsidR="00E219B2" w:rsidRDefault="00000000">
            <w:pPr>
              <w:bidi/>
            </w:pPr>
            <w:r>
              <w:rPr>
                <w:b/>
                <w:bCs/>
                <w:color w:val="222222"/>
                <w:sz w:val="18"/>
                <w:szCs w:val="18"/>
                <w:rtl/>
              </w:rPr>
              <w:t>کپی روی و پشت کارت ملی</w:t>
            </w:r>
          </w:p>
        </w:tc>
        <w:tc>
          <w:tcPr>
            <w:tcW w:w="49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687DA1B" w14:textId="77777777" w:rsidR="00E219B2" w:rsidRDefault="00E219B2">
            <w:pPr>
              <w:bidi/>
            </w:pPr>
          </w:p>
        </w:tc>
      </w:tr>
      <w:tr w:rsidR="00E219B2" w14:paraId="02D8CE6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974F857" w14:textId="77777777" w:rsidR="00E219B2" w:rsidRDefault="00000000">
            <w:pPr>
              <w:bidi/>
              <w:jc w:val="center"/>
            </w:pPr>
            <w:sdt>
              <w:sdtPr>
                <w:rPr>
                  <w:rtl/>
                </w:rPr>
                <w:id w:val="-183844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4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76805B6" w14:textId="77777777" w:rsidR="00E219B2" w:rsidRDefault="00000000">
            <w:pPr>
              <w:bidi/>
            </w:pPr>
            <w:r>
              <w:rPr>
                <w:b/>
                <w:bCs/>
                <w:color w:val="222222"/>
                <w:sz w:val="18"/>
                <w:szCs w:val="18"/>
                <w:rtl/>
              </w:rPr>
              <w:t>یک قطعه عکس ۳×۴</w:t>
            </w:r>
          </w:p>
        </w:tc>
        <w:tc>
          <w:tcPr>
            <w:tcW w:w="49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CAFE45D" w14:textId="77777777" w:rsidR="00E219B2" w:rsidRDefault="00000000">
            <w:pPr>
              <w:bidi/>
            </w:pPr>
            <w:r>
              <w:rPr>
                <w:color w:val="555555"/>
                <w:sz w:val="16"/>
                <w:szCs w:val="16"/>
                <w:rtl/>
              </w:rPr>
              <w:t>در ایمیل: عکس واضح با پس‌زمینه ساده</w:t>
            </w:r>
          </w:p>
        </w:tc>
      </w:tr>
      <w:tr w:rsidR="00E219B2" w14:paraId="03A7243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7320C1" w14:textId="77777777" w:rsidR="00E219B2" w:rsidRDefault="00000000">
            <w:pPr>
              <w:bidi/>
              <w:jc w:val="center"/>
            </w:pPr>
            <w:sdt>
              <w:sdtPr>
                <w:rPr>
                  <w:rtl/>
                </w:rPr>
                <w:id w:val="117437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4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5BC7611" w14:textId="77777777" w:rsidR="00E219B2" w:rsidRDefault="00000000">
            <w:pPr>
              <w:bidi/>
            </w:pPr>
            <w:r>
              <w:rPr>
                <w:b/>
                <w:bCs/>
                <w:color w:val="222222"/>
                <w:sz w:val="18"/>
                <w:szCs w:val="18"/>
                <w:rtl/>
              </w:rPr>
              <w:t>کپی آخرین مدرک تحصیلی و ریزنمرات</w:t>
            </w:r>
          </w:p>
        </w:tc>
        <w:tc>
          <w:tcPr>
            <w:tcW w:w="49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0A2E83" w14:textId="77777777" w:rsidR="00E219B2" w:rsidRDefault="00E219B2">
            <w:pPr>
              <w:bidi/>
            </w:pPr>
          </w:p>
        </w:tc>
      </w:tr>
      <w:tr w:rsidR="00E219B2" w14:paraId="06E2DA90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E263165" w14:textId="77777777" w:rsidR="00E219B2" w:rsidRDefault="00000000">
            <w:pPr>
              <w:bidi/>
              <w:jc w:val="center"/>
            </w:pPr>
            <w:sdt>
              <w:sdtPr>
                <w:rPr>
                  <w:rtl/>
                </w:rPr>
                <w:id w:val="7494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4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41C57C" w14:textId="77777777" w:rsidR="00E219B2" w:rsidRDefault="00000000">
            <w:pPr>
              <w:bidi/>
            </w:pPr>
            <w:r>
              <w:rPr>
                <w:b/>
                <w:bCs/>
                <w:color w:val="222222"/>
                <w:sz w:val="18"/>
                <w:szCs w:val="18"/>
                <w:rtl/>
              </w:rPr>
              <w:t>کپی کارت پایان خدمت یا معافیت</w:t>
            </w:r>
          </w:p>
        </w:tc>
        <w:tc>
          <w:tcPr>
            <w:tcW w:w="49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841FF10" w14:textId="77777777" w:rsidR="00E219B2" w:rsidRDefault="00000000">
            <w:pPr>
              <w:bidi/>
            </w:pPr>
            <w:r>
              <w:rPr>
                <w:color w:val="555555"/>
                <w:sz w:val="16"/>
                <w:szCs w:val="16"/>
                <w:rtl/>
              </w:rPr>
              <w:t>ویژه آقایان</w:t>
            </w:r>
          </w:p>
        </w:tc>
      </w:tr>
      <w:tr w:rsidR="00E219B2" w14:paraId="0D45AE3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7E7804F" w14:textId="77777777" w:rsidR="00E219B2" w:rsidRDefault="00000000">
            <w:pPr>
              <w:bidi/>
              <w:jc w:val="center"/>
            </w:pPr>
            <w:sdt>
              <w:sdtPr>
                <w:rPr>
                  <w:rtl/>
                </w:rPr>
                <w:id w:val="1157505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4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3220CE" w14:textId="77777777" w:rsidR="00E219B2" w:rsidRDefault="00000000">
            <w:pPr>
              <w:bidi/>
            </w:pPr>
            <w:r>
              <w:rPr>
                <w:b/>
                <w:bCs/>
                <w:color w:val="222222"/>
                <w:sz w:val="18"/>
                <w:szCs w:val="18"/>
                <w:rtl/>
              </w:rPr>
              <w:t>رزومه</w:t>
            </w:r>
          </w:p>
        </w:tc>
        <w:tc>
          <w:tcPr>
            <w:tcW w:w="49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9214AF6" w14:textId="77777777" w:rsidR="00E219B2" w:rsidRDefault="00000000">
            <w:pPr>
              <w:bidi/>
            </w:pPr>
            <w:r>
              <w:rPr>
                <w:color w:val="555555"/>
                <w:sz w:val="16"/>
                <w:szCs w:val="16"/>
                <w:rtl/>
              </w:rPr>
              <w:t>فایل PDF</w:t>
            </w:r>
          </w:p>
        </w:tc>
      </w:tr>
      <w:tr w:rsidR="00E219B2" w14:paraId="7322957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3833CA" w14:textId="77777777" w:rsidR="00E219B2" w:rsidRDefault="00000000">
            <w:pPr>
              <w:bidi/>
              <w:jc w:val="center"/>
            </w:pPr>
            <w:sdt>
              <w:sdtPr>
                <w:rPr>
                  <w:rtl/>
                </w:rPr>
                <w:id w:val="1674383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4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27A9BF" w14:textId="77777777" w:rsidR="00E219B2" w:rsidRDefault="00000000">
            <w:pPr>
              <w:bidi/>
            </w:pPr>
            <w:r>
              <w:rPr>
                <w:b/>
                <w:bCs/>
                <w:color w:val="222222"/>
                <w:sz w:val="18"/>
                <w:szCs w:val="18"/>
                <w:rtl/>
              </w:rPr>
              <w:t>کپی گواهی دوره‌ها، گواهی‌های ایمنی و گواهینامه رانندگی</w:t>
            </w:r>
          </w:p>
        </w:tc>
        <w:tc>
          <w:tcPr>
            <w:tcW w:w="49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A7C44D" w14:textId="77777777" w:rsidR="00E219B2" w:rsidRDefault="00000000">
            <w:pPr>
              <w:bidi/>
            </w:pPr>
            <w:r>
              <w:rPr>
                <w:color w:val="555555"/>
                <w:sz w:val="16"/>
                <w:szCs w:val="16"/>
                <w:rtl/>
              </w:rPr>
              <w:t>در صورت وجود</w:t>
            </w:r>
          </w:p>
        </w:tc>
      </w:tr>
      <w:tr w:rsidR="00E219B2" w14:paraId="0D7344F7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8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0CDBC3F" w14:textId="77777777" w:rsidR="00E219B2" w:rsidRDefault="00000000">
            <w:pPr>
              <w:bidi/>
              <w:jc w:val="center"/>
            </w:pPr>
            <w:sdt>
              <w:sdtPr>
                <w:rPr>
                  <w:rtl/>
                </w:rPr>
                <w:id w:val="-341783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</w:p>
        </w:tc>
        <w:tc>
          <w:tcPr>
            <w:tcW w:w="45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BB7CA7" w14:textId="77777777" w:rsidR="00E219B2" w:rsidRDefault="00000000">
            <w:pPr>
              <w:bidi/>
            </w:pPr>
            <w:r>
              <w:rPr>
                <w:b/>
                <w:bCs/>
                <w:color w:val="222222"/>
                <w:sz w:val="18"/>
                <w:szCs w:val="18"/>
                <w:rtl/>
              </w:rPr>
              <w:t>گواهی سابقه کار و سوابق بیمه</w:t>
            </w:r>
          </w:p>
        </w:tc>
        <w:tc>
          <w:tcPr>
            <w:tcW w:w="4906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A9DC40" w14:textId="77777777" w:rsidR="00E219B2" w:rsidRDefault="00000000">
            <w:pPr>
              <w:bidi/>
            </w:pPr>
            <w:r>
              <w:rPr>
                <w:color w:val="555555"/>
                <w:sz w:val="16"/>
                <w:szCs w:val="16"/>
                <w:rtl/>
              </w:rPr>
              <w:t>در صورت وجود</w:t>
            </w:r>
          </w:p>
        </w:tc>
      </w:tr>
    </w:tbl>
    <w:p w14:paraId="1A2976AC" w14:textId="77777777" w:rsidR="00E219B2" w:rsidRPr="00103441" w:rsidRDefault="00000000">
      <w:pPr>
        <w:bidi/>
        <w:spacing w:before="50"/>
        <w:rPr>
          <w:b/>
          <w:bCs/>
        </w:rPr>
      </w:pPr>
      <w:r w:rsidRPr="00103441">
        <w:rPr>
          <w:b/>
          <w:bCs/>
          <w:color w:val="555555"/>
          <w:sz w:val="16"/>
          <w:szCs w:val="16"/>
          <w:rtl/>
        </w:rPr>
        <w:t>همه مدارک را به ترتیب جدول بالا، همراه همین فرم، در یک فایل PDF با حجم حداکثر ۱۰ مگابایت ادغام کنید.</w:t>
      </w:r>
    </w:p>
    <w:p w14:paraId="43BA6E24" w14:textId="77777777" w:rsidR="00E219B2" w:rsidRDefault="00E219B2">
      <w:pPr>
        <w:spacing w:line="200" w:lineRule="exact"/>
      </w:pPr>
    </w:p>
    <w:tbl>
      <w:tblPr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203"/>
        <w:gridCol w:w="1900"/>
        <w:gridCol w:w="3203"/>
      </w:tblGrid>
      <w:tr w:rsidR="00E219B2" w14:paraId="0608AAAA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6" w:type="dxa"/>
            <w:gridSpan w:val="4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2023C2" w14:textId="77777777" w:rsidR="00E219B2" w:rsidRPr="00103441" w:rsidRDefault="00000000">
            <w:pPr>
              <w:bidi/>
              <w:jc w:val="center"/>
              <w:rPr>
                <w:sz w:val="18"/>
                <w:szCs w:val="18"/>
              </w:rPr>
            </w:pPr>
            <w:r w:rsidRPr="00103441">
              <w:rPr>
                <w:b/>
                <w:bCs/>
                <w:color w:val="555555"/>
                <w:sz w:val="18"/>
                <w:szCs w:val="18"/>
                <w:rtl/>
              </w:rPr>
              <w:t>ویژه واحد منابع انسانی و حراست  ·  توسط متقاضی تکمیل نشود</w:t>
            </w:r>
          </w:p>
        </w:tc>
      </w:tr>
      <w:tr w:rsidR="00E219B2" w14:paraId="147E3FD4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587DF6D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شماره پرونده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931DC2" w14:textId="77777777" w:rsidR="00E219B2" w:rsidRDefault="00E219B2">
            <w:pPr>
              <w:bidi/>
            </w:pP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E9680D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تاریخ دریافت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B49ACFD" w14:textId="77777777" w:rsidR="00E219B2" w:rsidRDefault="00E219B2">
            <w:pPr>
              <w:bidi/>
            </w:pPr>
          </w:p>
        </w:tc>
      </w:tr>
      <w:tr w:rsidR="00E219B2" w14:paraId="69F43CA9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635A4B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نحوه دریافت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8BC483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-1080288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ایمیل      </w:t>
            </w:r>
            <w:sdt>
              <w:sdtPr>
                <w:rPr>
                  <w:rtl/>
                </w:rPr>
                <w:id w:val="-1270313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حضوری</w:t>
            </w:r>
          </w:p>
        </w:tc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CFECA8D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نام دریافت‌کننده</w:t>
            </w:r>
          </w:p>
        </w:tc>
        <w:tc>
          <w:tcPr>
            <w:tcW w:w="3203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5AD71D2" w14:textId="77777777" w:rsidR="00E219B2" w:rsidRDefault="00E219B2">
            <w:pPr>
              <w:bidi/>
            </w:pPr>
          </w:p>
        </w:tc>
      </w:tr>
      <w:tr w:rsidR="00E219B2" w14:paraId="5957C1F9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C80226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نتیجه بررسی اولیه</w:t>
            </w:r>
          </w:p>
        </w:tc>
        <w:tc>
          <w:tcPr>
            <w:tcW w:w="8306" w:type="dxa"/>
            <w:gridSpan w:val="3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9075514" w14:textId="77777777" w:rsidR="00E219B2" w:rsidRDefault="00000000">
            <w:pPr>
              <w:bidi/>
              <w:spacing w:line="300" w:lineRule="auto"/>
            </w:pPr>
            <w:sdt>
              <w:sdtPr>
                <w:rPr>
                  <w:rtl/>
                </w:rPr>
                <w:id w:val="-138617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ارجاع به مصاحبه      </w:t>
            </w:r>
            <w:sdt>
              <w:sdtPr>
                <w:rPr>
                  <w:rtl/>
                </w:rPr>
                <w:id w:val="-73870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نگهداری در بانک اطلاعاتی      </w:t>
            </w:r>
            <w:sdt>
              <w:sdtPr>
                <w:rPr>
                  <w:rtl/>
                </w:rPr>
                <w:id w:val="1431691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color w:val="222222"/>
                <w:sz w:val="18"/>
                <w:szCs w:val="18"/>
                <w:rtl/>
              </w:rPr>
              <w:t xml:space="preserve"> عدم ادامه فرایند</w:t>
            </w:r>
          </w:p>
        </w:tc>
      </w:tr>
      <w:tr w:rsidR="00E219B2" w14:paraId="20D6DB6C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900" w:type="dxa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shd w:val="clear" w:color="auto" w:fill="F4F0E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B941E7" w14:textId="77777777" w:rsidR="00E219B2" w:rsidRDefault="00000000">
            <w:pPr>
              <w:bidi/>
            </w:pPr>
            <w:r>
              <w:rPr>
                <w:b/>
                <w:bCs/>
                <w:color w:val="1F2A44"/>
                <w:sz w:val="17"/>
                <w:szCs w:val="17"/>
                <w:rtl/>
              </w:rPr>
              <w:t>توضیحات</w:t>
            </w:r>
          </w:p>
        </w:tc>
        <w:tc>
          <w:tcPr>
            <w:tcW w:w="8306" w:type="dxa"/>
            <w:gridSpan w:val="3"/>
            <w:tcBorders>
              <w:top w:val="single" w:sz="4" w:space="0" w:color="B9B4A5"/>
              <w:left w:val="single" w:sz="4" w:space="0" w:color="B9B4A5"/>
              <w:bottom w:val="single" w:sz="4" w:space="0" w:color="B9B4A5"/>
              <w:right w:val="single" w:sz="4" w:space="0" w:color="B9B4A5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C220997" w14:textId="77777777" w:rsidR="00E219B2" w:rsidRDefault="00E219B2">
            <w:pPr>
              <w:bidi/>
            </w:pPr>
          </w:p>
        </w:tc>
      </w:tr>
    </w:tbl>
    <w:p w14:paraId="6DAC717C" w14:textId="77777777" w:rsidR="007C17E6" w:rsidRDefault="007C17E6"/>
    <w:sectPr w:rsidR="007C17E6">
      <w:footerReference w:type="default" r:id="rId9"/>
      <w:pgSz w:w="11906" w:h="16838"/>
      <w:pgMar w:top="700" w:right="850" w:bottom="850" w:left="850" w:header="708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4B17C" w14:textId="77777777" w:rsidR="007C17E6" w:rsidRDefault="007C17E6">
      <w:r>
        <w:separator/>
      </w:r>
    </w:p>
  </w:endnote>
  <w:endnote w:type="continuationSeparator" w:id="0">
    <w:p w14:paraId="5ED8B16C" w14:textId="77777777" w:rsidR="007C17E6" w:rsidRDefault="007C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36B23" w14:textId="760A0C94" w:rsidR="00E219B2" w:rsidRDefault="00000000">
    <w:pPr>
      <w:pBdr>
        <w:top w:val="single" w:sz="6" w:space="4" w:color="EEAD16"/>
      </w:pBdr>
      <w:bidi/>
      <w:jc w:val="center"/>
    </w:pPr>
    <w:r>
      <w:rPr>
        <w:color w:val="666666"/>
        <w:sz w:val="15"/>
        <w:szCs w:val="15"/>
        <w:rtl/>
      </w:rPr>
      <w:t xml:space="preserve">شرکت سپهر پویان مکران  ·  ایرانشهر، خیابان کشاورز، کشاورز ۱۸  ·  </w:t>
    </w:r>
    <w:hyperlink r:id="rId1" w:history="1">
      <w:r w:rsidR="00103441" w:rsidRPr="000D30E5">
        <w:rPr>
          <w:rStyle w:val="Hyperlink"/>
          <w:sz w:val="15"/>
          <w:szCs w:val="15"/>
        </w:rPr>
        <w:t>human@makoranoilrefinery.com</w:t>
      </w:r>
    </w:hyperlink>
    <w:r w:rsidR="00103441">
      <w:rPr>
        <w:rFonts w:hint="cs"/>
        <w:color w:val="666666"/>
        <w:sz w:val="15"/>
        <w:szCs w:val="15"/>
        <w:rtl/>
      </w:rPr>
      <w:t xml:space="preserve"> </w:t>
    </w:r>
    <w:r>
      <w:rPr>
        <w:color w:val="666666"/>
        <w:sz w:val="15"/>
        <w:szCs w:val="15"/>
        <w:rtl/>
      </w:rPr>
      <w:t xml:space="preserve">·  صفحه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103441">
      <w:rPr>
        <w:noProof/>
        <w:color w:val="666666"/>
        <w:sz w:val="15"/>
        <w:szCs w:val="15"/>
        <w:rtl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  <w:rtl/>
      </w:rPr>
      <w:t xml:space="preserve"> از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103441">
      <w:rPr>
        <w:noProof/>
        <w:color w:val="666666"/>
        <w:sz w:val="15"/>
        <w:szCs w:val="15"/>
        <w:rtl/>
      </w:rPr>
      <w:t>2</w:t>
    </w:r>
    <w:r>
      <w:rPr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D16BE" w14:textId="77777777" w:rsidR="007C17E6" w:rsidRDefault="007C17E6">
      <w:r>
        <w:separator/>
      </w:r>
    </w:p>
  </w:footnote>
  <w:footnote w:type="continuationSeparator" w:id="0">
    <w:p w14:paraId="1A4E4573" w14:textId="77777777" w:rsidR="007C17E6" w:rsidRDefault="007C1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C0C9D"/>
    <w:multiLevelType w:val="hybridMultilevel"/>
    <w:tmpl w:val="CAD8456C"/>
    <w:lvl w:ilvl="0" w:tplc="A5A2A3E4">
      <w:start w:val="1"/>
      <w:numFmt w:val="bullet"/>
      <w:lvlText w:val="●"/>
      <w:lvlJc w:val="left"/>
      <w:pPr>
        <w:ind w:left="720" w:hanging="360"/>
      </w:pPr>
    </w:lvl>
    <w:lvl w:ilvl="1" w:tplc="E2A2E666">
      <w:start w:val="1"/>
      <w:numFmt w:val="bullet"/>
      <w:lvlText w:val="○"/>
      <w:lvlJc w:val="left"/>
      <w:pPr>
        <w:ind w:left="1440" w:hanging="360"/>
      </w:pPr>
    </w:lvl>
    <w:lvl w:ilvl="2" w:tplc="755E069E">
      <w:start w:val="1"/>
      <w:numFmt w:val="bullet"/>
      <w:lvlText w:val="■"/>
      <w:lvlJc w:val="left"/>
      <w:pPr>
        <w:ind w:left="2160" w:hanging="360"/>
      </w:pPr>
    </w:lvl>
    <w:lvl w:ilvl="3" w:tplc="264C9A72">
      <w:start w:val="1"/>
      <w:numFmt w:val="bullet"/>
      <w:lvlText w:val="●"/>
      <w:lvlJc w:val="left"/>
      <w:pPr>
        <w:ind w:left="2880" w:hanging="360"/>
      </w:pPr>
    </w:lvl>
    <w:lvl w:ilvl="4" w:tplc="8A00878E">
      <w:start w:val="1"/>
      <w:numFmt w:val="bullet"/>
      <w:lvlText w:val="○"/>
      <w:lvlJc w:val="left"/>
      <w:pPr>
        <w:ind w:left="3600" w:hanging="360"/>
      </w:pPr>
    </w:lvl>
    <w:lvl w:ilvl="5" w:tplc="B2F85DE6">
      <w:start w:val="1"/>
      <w:numFmt w:val="bullet"/>
      <w:lvlText w:val="■"/>
      <w:lvlJc w:val="left"/>
      <w:pPr>
        <w:ind w:left="4320" w:hanging="360"/>
      </w:pPr>
    </w:lvl>
    <w:lvl w:ilvl="6" w:tplc="BB2C3A56">
      <w:start w:val="1"/>
      <w:numFmt w:val="bullet"/>
      <w:lvlText w:val="●"/>
      <w:lvlJc w:val="left"/>
      <w:pPr>
        <w:ind w:left="5040" w:hanging="360"/>
      </w:pPr>
    </w:lvl>
    <w:lvl w:ilvl="7" w:tplc="69F8B8C0">
      <w:start w:val="1"/>
      <w:numFmt w:val="bullet"/>
      <w:lvlText w:val="●"/>
      <w:lvlJc w:val="left"/>
      <w:pPr>
        <w:ind w:left="5760" w:hanging="360"/>
      </w:pPr>
    </w:lvl>
    <w:lvl w:ilvl="8" w:tplc="507CF54E">
      <w:start w:val="1"/>
      <w:numFmt w:val="bullet"/>
      <w:lvlText w:val="●"/>
      <w:lvlJc w:val="left"/>
      <w:pPr>
        <w:ind w:left="6480" w:hanging="360"/>
      </w:pPr>
    </w:lvl>
  </w:abstractNum>
  <w:num w:numId="1" w16cid:durableId="8046660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9B2"/>
    <w:rsid w:val="00103441"/>
    <w:rsid w:val="0031676F"/>
    <w:rsid w:val="007C17E6"/>
    <w:rsid w:val="00867109"/>
    <w:rsid w:val="00E02B3E"/>
    <w:rsid w:val="00E2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58C74"/>
  <w15:docId w15:val="{50947203-C4EF-46B0-AD29-79DA49A2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0344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34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441"/>
  </w:style>
  <w:style w:type="paragraph" w:styleId="Footer">
    <w:name w:val="footer"/>
    <w:basedOn w:val="Normal"/>
    <w:link w:val="FooterChar"/>
    <w:uiPriority w:val="99"/>
    <w:unhideWhenUsed/>
    <w:rsid w:val="001034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man@makoranoilrefinery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uman@makoranoilrefiner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uman@makoranoilrefiner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845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درخواست همکاری - پالایشگاه نفت و گاز مکران</dc:title>
  <dc:creator>Karzant Team</dc:creator>
  <cp:lastModifiedBy>mohammad golmiry</cp:lastModifiedBy>
  <cp:revision>2</cp:revision>
  <dcterms:created xsi:type="dcterms:W3CDTF">2026-10-15T00:25:00Z</dcterms:created>
  <dcterms:modified xsi:type="dcterms:W3CDTF">2026-10-15T00:25:00Z</dcterms:modified>
</cp:coreProperties>
</file>